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303-я квартира... Адрес посылки должен быть 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 Всю дорогу в этой кепке... У меня до сих пор голова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Е-цзян, я сейчас упаду в обморок...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собралась падать, то не на пороге чужого дома...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Ангел и А-Нэн, натянув кепки и стараясь не привлекать лишнего внимания, прошли несколько кварталов и прождали на трёх светофорах, прежде чем благополучно добрались до места назначения.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как оказалось, кепки только сильнее бросались в глаза. Две симпатичные девушки, всю дорогу идущие с опущенными головами, приковали к себе сотни взглядов. Многие даже шептались, гадая, не приехала ли какая-нибудь знаменитость со своей подругой по магазинам.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кто дома? Вам посылка, нужно расписаться в получении...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Ангел не успела договорить, как дверь отворилась. На пороге возник мужчина средних лет с усталым, измождённым лицом. Он забрал посылку, мельком взглянул на имя получателя и уже собирался закрыть дверь...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поставить подпись при получении.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Так пойдёт?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взял ручку, которую протянула мисс Ангел, и быстро, небрежно черканул что-то на бланке.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это действительно ваше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взглянул в глаза мисс Ангел, полные упорства, и, кажется,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вымышленное имя, которое дали другие. Та глупая птица наверняка в курсе, так что подписываться настоящим именем необязательно. Идите домой и отдохните, 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вполне устроил мисс Ангел, а главное — позволил закрыть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Тяжёлая бронированная дверь с резким свистом ветра захлопнулась, словно отсекая два мира, которые и без того не имели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Странный тип. Обычно клиенты, даже если молчат, ведут себя куда адекватнее... А те, кто адекватны, не бывают такими неразговорчивыми.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всегда любил заводить знакомства с подобными чудаками. Как по мне, этот человек — великий художник. По крайней мере, в глазах некоторых людей это искусство.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потому что и художники, и учёные любят запираться в своих комнатах, чтобы подумать?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Е-цзян? Ты тоже из таких?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Но если ты скинешь мне полтинник на лунмэньские куриные наггетсы, я мигом выберусь наружу!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хочется наггетсов, совсем не обязательно куда-то идти. Курьеры с радостью исполнят наше желание поесть, не выходя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ты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чаевые курьерам — это всё равно ощутимые траты. Иногда они составляют чуть ли не десятую часть от всей суммы заказа.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чаевые такие дорогие, можно их просто не 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Э-э! Разве чаевые — это то, что можно не давать?!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Теоретически можно, но это подло.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ничего страшного, денег у меня полно, а вот совести — не очень. Так что если её станет ещё меньше, я не расстроюсь.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(Мисс Ангел: Шучу... Одно то, что я не ставлю ему плохой рейтинг, — уже повод для благодарности.)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(Курьер: Сарказы должны вытатуировать твоё имя у себя на теле!)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мы закончили здесь, давай узнаем, как дела у Техаса.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Ангел с улыбкой выхватила телефон из рук А-Нэн и открыла мессенджер.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Почему ты пишешь сообщение с моего телефона?! У тебя же свой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Ангел, слегка улыбаясь, наклонила голову и посмотрела на надувшуюся А-Нэн, протягивая ей свой смартфон.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обедать, закажи что-нибудь на свой вкус. Только не переборщи, всё это придётся съесть по дороге. А для оплаты используй третью привязанную карту. Это операционные средства лаборатории, привязанные к Латеранскому национальному банку. Расходы идут за казённый счёт, так что лимитов практически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(Хотя эти средства предназначены для всех сотрудников лаборатории, в других местах, где работают сотни людей, одна только аренда помещения заставляет главного наставника хвататься за голову. Исследователям достаются крохи, которых едва хватает на работу, да ещё и приходится доплачивать из своего кармана, а каждый потраченный цент нужно обосновывать и ждать одобрения. Но для мисс Ангел, которая является единственным штатным исследователем, эта карта ничем не отличается от личной зарплатной.)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(Мисс Ангел: Как я могу позволить этим паразитам-исследователям работать вместе со мной? Мало нам инфицированных в Нижнем городе?)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Рассчитывать сделать великое открытие, имея на руках несколько тысяч лунмэньских долларов... Если у них что-то и выйдет, то только по воле Божьей.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Ангел беспомощно покачала головой и открыла историю переписки А-Нэн с Техасом. Пробежав глазами несколько сообщений, она едва сдержала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Техас! Слышала, в кинотеатре сегодня скидки на билеты! Пойдёшь?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жанр хочешь? Мелодраму, детектив, комедию или боевик?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Кунг-фу Панда-герой сейчас очень популярен!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Очень интересно... Я как раз выхожу из кинотеатра вместе с Сорой. Давай встретимся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Е-цзян! Ты точно подглядывала за моими переписками! И смеяться в голос — это уже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А-Нэн сердито уставилась на мисс Ангел, которая едва не сползла от смеха на пол, и в отместку сделала ещё несколько заказов.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Прости, А-Нэн. Знаешь, нас в Нотариальной конторе обучали специальным методам, поэтому, что бы смешное ни случилось, мы должны держаться... и не смеяться. Если только совсем не получится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(А-Нэн: Ты же до сих пор смеёшься!)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(Мисс Ангел: Вспомнила кое-что забавное.)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Е...? Похоже, у вас всё в порядке. Услышала голос — и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Техас, как у вас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 Засада была ожидаемой, скоро закончим.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Тогда ждём хороших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Ангел покачала головой и решительно положила трубку, чтобы не мешать им воевать.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У Техаса всё гладко?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Безусловно. Полная победа.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Я так и знала, что у них всё получится!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Ангел ласково потрепала А-Нэн по голове и вернула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отчитались друг другу, пора переходить к следующему этапу плана...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объяснить, зачем ты купила четыре детских набора? И почему три из них я должна тащить за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Ха-ха, на самом деле... сегодня на детские наборы акция: покупаешь один — второй в подарок...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тогда объясни, почему нужно было брать два таких комплекта?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Е-цзян... ну... это сложно объяснить...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Сложно? Если сложно, то обед отменяется.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Э-э?! Неужели ты такая жестокая?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хоть слово — и понесёшь эти бумажные пакеты в зубах до самого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Ангел с мрачным видом несла три огромных пакета, вздыхая при виде А-Нэн, которая пыталась строить глазки, чтобы избежать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Е-цзян, прости меня, пожалуйста! Это была маска для сна в подарок... Она была такой милой, что я не удержалась... Угу, я даже тебе одну взяла...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прощаю твой грех.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Е-цзян лучшая!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обольщайся. Если не доешь эти четыре набора... я... запихну их тебе в холодильник, а всю оставшуюся колу выпью сама!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Е-цзян, а в чём заключается твой секретный метод? Мне всё любопытнее...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секрет. То есть то, о чём нельзя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сказала так, будто ничего и не сказала...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http://bllate.org/book/20252/2019572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