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— чудесное место. Особенно радует местное изобилие: один только холодный лапшичный салат лянпи или суп с разломанной лепешкой и бараниной чего стоят — объедение! Поскольку в этой жизни собачатина для меня под строжайшим табу, ко всякой другой вкусной еде я питаю поистине маниакальную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самолета, я первым делом набил брюхо местными деликатесами, а уж потом, сверившись с донесениями от шаманов-практиков Желтой палаты, отыскал вполне приличный и недорогой хостел.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сорок юаней в сутки. До вокзала и автостанции рукой подать, есть горячая вода, а на завтрак кормят до отвала. И пусть комнату пришлось делить еще с тремя постояльцами, для нищего студента вроде меня — условия поистине королевские.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предстояло переждать здесь денек, пока шаманы-практики Желтой палаты и табачные призраки Палаты Чистого Ветра рыщут вдоль железнодорожных путей и шоссе в поисках следов той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территория — не родные края, так что поиски продвигались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взял с собой солидное подкрепление: пятьдесят шесть шаманов-практиков Желтой палаты и тридцать девять шаманов-практиков Палаты Чистого Ветра. Все как один — первоклассные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думайте, что это мало. Любой из этих духов-покровителей в чужом святилище запросто сошел бы за второго предводителя палаты. Когда бессмертные сходят с гор, чтобы избрать себе дима и основать новый алтарь, они вовсе не обязаны ограничиваться одним медиумом. Сильные духи с обширными связями нередко покровительствуют сразу нескольким палатам.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бессмертные, сколько бы «подработок» они ни брали на стороне, никогда не смели игнорировать мои призывы. Еще бы! Какой уважающий себя белый воротничок, с трудом пробившийся в компанию из списка Fortune 500, станет гробить основную карьеру ради копеечной халтуры?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верхней полке и мысленно болтал с устроившимся рядышком Хуэй Сяобао. Занятие это утомляло, но внизу спали двое студентов-туристов, и мне совсем не хотелось прослыть сумасшедшим, разговаривающим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вечера, когда я уже готовился ко сну, вернулись несколько духов-посланников. Вычеркнув с их слов пару ложных направлений, я черкнул на карте несколько пометок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я закрыл глаза, как дверь скрипнула, и в комнату вошла миловидная девушка с огромным этюдником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торопливо натянул полуснятую футболку и стыдливо набросил на грудь простыню. Клянусь, при всей моей внешней развязности я в те годы оставался сущим невинным младенцем, так что внезапное появление особы противоположного пола заставило меня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вежливо кивнула присутствующим и совершенно непринужденно взобралась на соседнюю верхнюю полку — единственное свободное место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спокойно снимала куртку, раскладывала вещи поближе к изголовью и, мило улыбнувшись мне, забиралась под легкое одеяло, мои шаблоны окончательно затрещали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наши дни девушки стали куда раскованнее парней. Или это я такой дремучий недотрога?»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 долго ворочался, прежде чем провалиться в тяжелое забытье. Проснувшись около семи утра, я обнаружил, что соседка уже сидит на постели и перебирает содержимое рюкзака. Заметив, что я открыл глаза, она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разбудила,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я. — Мне все равно сегодня рано вставать, нужно на автобус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разложил на коленях дорожную карту, делая вид, будто увлеченно изучаю маршруты, а сам тем временем внимательно слушал мысленные доклады своих духов-покровителей.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они проделали колоссальную работу, отсеяв большинство ложных направлений. В сухом остатке значились лишь три возможные точки — все довольно глухие и отдаленные. Приходилось запастись терпением и ждать свежих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 наскоро перекусил в столовой хостела, собрал дорожную сумку и вышел на улицу. Около ворот мне снова попалась на глаза утренняя попутчица — прижимая к боку этюдник, она неторопливо шагала в сторону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ей завидую. Кочевать с места на место, запечатлевая мир на холсте... Когда-то, еще до выпускных экзаменов, это было моей самой заветной мечтой».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 следующую поездку тоже прихватить с собой уголь и бумагу. И плевать, если ничего дельного не изображу, главное — сама атмосфера».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бесцельно слонялся по городским улочкам почти до полудня, когда ко мне наконец вернулись бессмертные, отправленные по трем оставшимся следам. Увы, вести они принесли безрадостные.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путь оказался ложным, но два других вели в глухие деревни, где местные жители действительно видели подозрительные группы взрослых, сопровождавших ораву двух-трехлетних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Пришлось завернуть в привокзальный клоповник и за десять юаней арендовать комнату на час. Когда я протянул паспорт дежурному администратору, прыщавый юнец смерил меня весьма двусмысленным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седьмой нумер. Ровно час. Опоздаете хоть на десять минут — посчитаю как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 и поплелся вверх по хлипкой лестнице со своими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душной каморке, я тут же призвал всех дежурных духов и расстелил на колченогом столе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направлении оказался какой-то паломнический центр, — заговорил Ли Доуцзы, бывший боец Канлянь, выглядевший как шестнадцатилетний подросток в старой шинели. — Народу там уйма, но я порасспрашивал местных покойников — никто не видел живых, за которыми тянулся бы след из детских неупокоенных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перевел взгляд на оставшихся 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первый! — встрял Хуан Цзытяо. Маленький Желтый бессмертный буквально фонтанировал энергией — для него это было первое настоящее боевое крещение.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местной нечистью и одним бродячим духом. Так вот, за последние дни по той дороге прошли две подозрительные группы: взрослые вели кучу детишек, а за ними вились мелкие бесенята. Судя по всему, направлялись они в одну конкретную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своей ценной находкой, Хуан Цзытяо аж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неподалеку есть деревенька Шанфэн, где уже несколько лет не рождаются дети. Из-за этого местные повадились скупать и младенцев, и чужих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масштаб! Похоже, мы наткнулись на целое разбойничье гнездо. Наверняка пропавшая девочка находится именно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потянулся за мобильным телефоном, чтобы набрать номер учительницы Шао, но меня остановил Хуан Цзыдун, вернувшийся со своего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Дима, постой! У меня тоже новости! — выпалил он. Эти двое Желтых были двоюродными братьями, выросли бок о бок и вечно соперничали друг с другом, пытаясь утереть конкуренту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след той пропавшей девчушки! — затараторил Хуан Цзыдун. — Добрался до одной деревни и почуял ее запах — клянусь своей шкурой, это она! Пошел прямо по следку, но уперся в непреодолимую стену. Место там какое-то проклятое, я не сумел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нюх меня не обманывает, она точно там! И не одна. Я почуял запахи еще как минимум десятка детей — все крохи двух-трех лет от роду, мальчики 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опешил. Откуда в одном месте столько похищенных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начала я и подумать не мог, что это рядовое дело обернется масштабным похищением».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ладно бы подростки, но тут совсем крохи! Дело принимает скверный 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сильном волнении зашагал из угла в угол, лихорадочно соображая,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«Одному мне с такой оравой негодяев ни за что не справиться. Срочно нужна подмога».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духи могут разведать обстановку и прикрыть детей в случае чего, но физически вытащить десяток малышей из охраняемого логова им не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даже если мы их вызволим, куда мне их вести? Как возвращать родителям и, главное, как потом объяснять полиции свое участие? Вопросов больше, чем ответов».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замер и повернулся к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Хуан Цзыдун. Ты говоришь, что не видел детей своими глазами, а только почуял запах. Но почему ты не смог пробраться внутрь и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Цзыдун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пойму, дима. Не пускает меня туда и все тут. Запах чую, присутствие их кожей ощущаю, а сделать хоть шаг в ту сторону не могу — словно стена невидимая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явно дело нечисто. Обычным бандитам такой барьер соорудить не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я спешно достал благовония и зажег палочку, чтобы призвать своего наставника, Шестого господина Ху, и расспросить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комната наполнилась тонким ароматом, и передо мной предстал Шестой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Дачуань?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кивком приказал Хуан Цзыдуну повторить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думаешь, что это за чертовщина? Простых людей Желтый бессмертный прошел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задумчиво погладил усы, взвешивая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туда господина Гуя, пусть разведает обстановку. А мы пока подождем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«Гуй Ушоу» показалось мне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а кто этот дух? — полюбопытствовал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лоботряс, — добродушно пожурил наставник. — Списков собственного алтаря до сих пор толком не изучил! Он — глава нашей Палаты Фэншуй, великий мастер в искусстве Цимень Дуньцзя и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какая солидная шишка! Да еще и с фамилией Гуй... Интересно, он и впрямь в истинном облике старая черепаха? Интересно, водяная или сухопутная? Черепахи ведь бывают разные: одни отлично плавают, другие только по суше ползают. К какому же виду принадлежит наш многоуважаемый магистр?»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витал в облаках, в комнату ворвался запыхавшийся гонец из Желтой палаты с донесением от господина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Докладываю... докладываю Великому главе! — выдохнул дух. — Господин Гуй велел передать, что та деревня окружена зловещим массивом темной Инь. Внутри действительно заперто множество детей. Судя по всему, их собираются принести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черт! Кажется, я вляпался по-крупному. Обычные поиски беглой девчонки оборачиваются кровавым ритуалом».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зеленый еще в этих делах, но прекрасно понимаю: те, кто практикует человеческие жертвоприношения — опаснейшие твари. С моим-то скромным опытом соваться туда — чистое 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передай, что мы уже в пути, — приказал Шестой господин. Глаза его грозно сверкнули — новость о готовящемся ритуале привела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 Доуцзы,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обратно на алтарь. Поднимай Белую и Ивовую палаты. Пусть все до единого выдвигаются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да это же настоящая войсковая операция! Как человек, воспитанный на классических романах о боевых искусствах, я сразу смекнул: пробил час моего первого настоящего сражения на тропе самосовершенствования».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не теряй времени, выдвигайся к Шанфэну, — скомандовал наставник. — Встретимся на подступах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воздухе, оставив нас переглядываться в пустом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вихрем собрал рюкзак и в сопровождении личного вестника и двух мелких помощников вылетел на улицу искать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 счастье, с автовокзала как раз отправлялся междугородний автобус, проезжавший мимо нужного поворота. Не раздумывая, я всучил кондуктору стоюаневую купюру и безапелляционно заявил, что выкупаю весь задний ряд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какой-то придурковатый парень пижонит, в одиночку развалившись на задней площадке. Но на самом деле бок о бок со мной ехали пятеро невидимых духов-покровителей.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простые смертные... Вам никогда не понять масштаба моих великих свершений».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образ портило лишь то, что я то и дело тайком таскал из кармана семечки и с глубокомысленным видом сплевывал шелуху в кулак. А без этого, признаться, я выглядел бы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я уже стоял на околице жутковатой деревни. Прямо у въезда меня ждало впечатляющее зрелище: стройными рядами, разбившись по палатам, стояли не менее семисот-восьмисот духов-покровителей.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миг я почувствовал себя величайшим дима на земле. Да с таким преданным войском эта паршивая деревенька покажется легкой прогулкой!»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http://bllate.org/book/20253/2134471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