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Призрак той девушки, что подала жалобу в саму Преисподнюю — Дифу, звали Шэнь Синьжу. Она была талантливой пианисткой и редкой красавицей, а жила вместе со своими родителями, самыми обычными работягами, на окраине города, в одном из заброшенных старых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час я без оглядки бежал вслед за Чжао Цзиньганом и Хуан Цзышаном. Эти два паразита даже не подумали назвать мне точный адрес, чтобы я мог спокойно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этого безумного кросса у меня внутри всё горело огнем. Казалось, лёгкие, печень и почки разом подали в отставку. Одно могу сказать наверняка: на следующих школьных соревнованиях я вполне могу претендовать на дистанцию в восемьсот метров. А вот по пересеченной местности — увольте, больше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закинул голову, разглядывая унылую, серую бетонную громаду старого дома коридорного типа. Это убожество явно портило весь архитектурный облик города. В голове невольно шевельнулась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почём тут квартиры? Если затянуть пояс потуже и выкупить здесь угол, можно ли в будущем сорвать куш, когда дом признают аварийным и пустят под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что-то меня не туда занесло. Просто в последнее время я изголодался по деньгам настолько, что готов был искать выгоду в любой руине.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мы встали? — спросил я, заметив, что Чжао Цзиньган и Хуан Цзышан замерли перед входом и во все глаза смотрят на фасад, даже не пытаясь шагнуть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 глухо пробасил Чжао Цзиньган, косясь на Хуан Цзышана. — Нас держит какая-то сила. К этой бетонной коробке даже не подступиться. Ты-то сам как, проскочишь?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Цзышан лишь угрюмо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обомлел. Эти двое способны без труда проникнуть в любое банковское хранилище, а тут спасовали перед жалкой общагой?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я настроил зрение и открыл Небесное око. Мама дорогая... Куда вообще меня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многоэтажка была буквально задушена плотным, багрово-красным маревом. Если присмотреться, эти клубы энергии походили на исполинского змея, свившегося кольцами вокруг здания. Нет, приглядевшись получше, я понял — это был не змей, а настоящий наводняющий дракон, Цзяолун.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По тем крупицам знаний о фэншуй, что я успел усвоить за последнее время, образ Цзяолуна указывал на благословенные, полные живительной силы места. Как же так вышло, что здесь он превратился в средоточие гибельной, кровожадной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какая-то... Мы точно туда пойдём? — пробормотал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место казалось мне одной сплошной смертельной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придётся, — твердо отрезал Хуан Цзышан. — Дело нужно довести до конца. Ты и представить не можешь, Дима, какую силу сейчас набирает тот призрак возле бара. Если не разберемся с этим прямо сейчас, прольется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Дима, мы войдем в твою плоть. Проведи нас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кивнул. В ту же секунду Хуан Цзышан и Чжао Цзиньган скользнули в мое тело. Я физически ощутил их присутствие: один устроился в моей левой ноге, другой тяжелым грузом осел на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и осторожно перешагнул порог дома, стараясь не издавать ни звука, чтобы ненароком не потревожить какую-нибудь притаившуюся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пощадило это здание. Расшатанные перила ходили ходуном от малейшего сквозняка, а ступени были настолько выщерблены и покрыты трещинами, что оступиться здесь было проще простого. Судя по всему, этой пятиэтажке стукнуло уже не меньше тридцати лет — типичный ведомственный дом, выстроенный когда-то для работников местного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квартира Шэнь Синьжу находилась на самом последнем, пятом этаже. Лифта, разумеется, не предусматривалось.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наконец преодолел этот бесконечный подъем, мои ноги окончательно превратились в вату, а нервы натянулись как струны. Пока я карабкался по темной лестнице, перед глазами промелькнули все возможные кошмары. Душа уходила в пятки при каждом шорохе. Я мысленно поклялся, что больше ни за какие коврижки сюда не сунусь, а мысли об инвестициях в старый жилой фонд выкину из головы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перед облезлой дверью квартиры, я мысленно обратился к своим невидимым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там как? Можете показаться? Мне прямо сейчас стучать или погодить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не получится, — отозвался в моей голове глухой голос Чжао Цзиньгана. — Но ты не дрейфь, Дима. Если запахнет жареным, я мгновенно возьму под контроль твое тело и унесу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духа немного прибавило мне храбрости. Я глубоко вдохнул, откашлялся и решительно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послышался скрежет замка. Дверь приоткрылась, и на пороге показалась немолодая женщина лет пятидесяти. На ней было тусклое, серое платье с длинными рукавами, выглядевшее так, будто его не стирали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кого? — недружелюбно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здесь живет семья Шэнь Синьжу?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моей дочери?! — лицо женщины мгновенно исказилось злобой, а взгляд сделался колючим 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сглотнул вставший в горле ком и постарался придать голосу максимум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Тетушка, можно мне войти? Мне нужно кое-что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замешкалась. Затем её лицо вдруг преобразилось — она расплылась в жуткой, неестественной улыбке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заходи, парень.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ухмылки у меня мороз по коже продрал. Любой нормальный человек в такой ситуации дал бы деру, и я не был исключением. Но Хуан Цзышан упрямо зудел у меня в голове, требуя немедленно войти внутрь, если мы хотим разобраться,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Подавив желание сбежать, я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оказалась практически пустой — ни приличной мебели, ни уюта. В нос тут же ударил удушливый, тошнотворный запах гнили, от которого к горлу сразу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я заметил закрытую дверь. На потемневшем дереве выделялись два ярко-желтых бумажных талисмана с начертанными на них алыми киноварными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квартиры выходили на теневую сторону, и внутри царил полумрак. На улице стояла предлетняя жара, но здесь, среди облупившихся стен,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у нас? Нравится? — раздался за спиной вкрадчивый,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и резко обернулся. Женщина стояла совсем рядом, опустив голову. Но самым страшным было не это — в её руке тускло поблескивали старые портновские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прошиб меня до самых пят. Я замер, не сводя глаз с острого лезвия и лихорадочно соображая,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Цзиньган... — мысленно взмолился я дрожащим голосом. — Ты справишься с ней? Брат Шан,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«Дима, с этой Дамой с прической-пучком явно творится что-то неладное. Вглядись в её ауру», — раздался в голове спокойный голос Хуан Цзышана. Старый, опытный дух-покровитель сразу заметил то, что ускользнуло от моего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сконцентрировал зрение Небесного ока на хозяйке квартиры. Вокруг неё клубилась плотная, багровая дымка — зловещая энергия кровавого убийства. Более того, эти нити скверны тянулись к окну, сливаясь с тем самым призрачным драконом, что затаился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Она что, оборотень-дракон?» — испугался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нелепые догадки вызвали у Хуан Цзышана лишь искреннее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не говори. Какой еще оборотень? Это всего лишь злой дух, рожденный искаженными потоками фэншуй. Думаю, эта женщина долго вдыхала ядовитые испарения Цзяолуна. Тёмная энергия пробудила скрытые в её душе злобу и безумие, лишив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успокоился. Слава богу, передо мной не древний монстр, а всего лишь несчастная, обезумевшая женщина, пусть и подпитываемая чужой яростью. С обычной сумасшедшей я как-нибудь совладаю.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«Дима, тебе нужно просто разорвать её связь с этой призрачной тварью снаружи, и морок спадет», — напутствовал Хуан Цзышан.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легко! А как именно мне её разорвать? Ножницами по воздуху поводить,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мы не успели. Женщина с диким воплем замахнулась ножницами и бросилась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вильнул в сторону, уворачиваясь от удара, но подошва поскользнулась на каком-то мусоре. Потеряв равновесие, я полетел на пол и ощутимо приложился затылком о ту самую запечатанную талисманами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хозяйка и не думала останавливаться. Она вновь прыгнула вперед, целясь мне прямо в лицо. Сгруппировавшись, я перекатился по грязному полу, уходя с траектории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погубил мою девочку! — хрипела она, брызжа слюной. — Ты заплатишь за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кабы я хоть раз видел твою дочь! — мысленно взвыл я. — Я вообще тут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она замахнулась для очередного выпада, я резко выбросил ногу вперед и изо всех сил пнул её в грудь. Тетушка отлетела назад, шумно хватая ртом воздух. Выиграв драгоценные секунды, я вскочил и рванул ручку закрытой двери —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Цзиньган, подсоби! Я вышибаю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замахнувшись, я нанес сокрушительный удар подошвой прямо по замку. Дерево с треском лопнуло, и дверь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пулей влетел в комнату, намереваясь сразу же захлопнуть створку перед носом сумасшедшей. Но недооценил её живучесть — несмотря на мой пинок, она опомнилась мгновенно и мертвой хваткой вцепилась в косяк, не давая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прибегнуть к силе ног. Короткий рубящий удар по пальцам заставил её разжать хватку с болезненным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захлопнулась, и я навалился на неё всем телом. С той стороны тут же раздались яростные удары и скрежет металла по дереву. Было ясно, что хлипкая преграда долго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срочно найти того самого бессмертного из клана Хуан и выяснить, что здесь происходит. Похоже, запечатанная комната была именно тем местом, где его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огляделся. Прямо напротив входа на деревянной тумбе стояла потемневшая табличка домашнего покровителя — баоцзясяня. Рядом, распластавшись на пыльной столешнице, лежал истощенный до предела дух Бессмертного Желтого — Хуан Сяня. Он едва дышал. Возле него стояла ржавая железная клетка, внутри которой метался крошечный, пушистый детеныш хорька. Зверек испуганно смотрел на меня своими круглыми, черными как бусины глазками. До безумия трогательное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Шан, это он? А малец рядом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выясним», — ответил Хуан Цзышан и тут же частично перехватил контроль над моим телом. Я по-прежнему видел и слышал всё происходящее, но моими движениями теперь управляла воля древнего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моего горла вырвалась череда странных, шипящих и цокающих звуков. Сам я не понял ни слова — для моего человеческого слуха это походило на сердитое жужжание потревоженного роя диких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Хуан Цзышан вернул мне контроль над телом и быстро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из нашего клана Хуан. У него и сотни лет духовной практики за плечами нет, человеческую речь он еще не освоил. Рассказал, что вызвался быть их домашним хранителем — хотел и старый долг вернуть, и заслуги перед Небом накопить. Но эта безумная баба где-то раздобыла чернокнижную мерзость. Она заманила его в ловушку, пленила его дитя и заставила служить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растерянности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он натравил порчу на Су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Цзышан находился внутри меня, я физически ощутил, как он в ярости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подумай, Дима! Наш собрат не стал бы марать лапы человеческой кровью. Он всего лишь должен был сглазить девчонку, чтобы её преследовали мелкие неудачи. Но в тот злополучный день иньская энергия в городе зашкаливала. Он слишком долго пробыл в этой квартире и пропитался злобой Цзяолуна. Эта скверна перекинулась на одного мерзавца, чья душа и без того была полна гнили. Тот потерял остатки разума и напал на Су Юэюэ, когда та осталась одна. Наш бессмертный пытался спасти её — хотел вселиться в этого маньяка и остановить его, но не сдюжил, да еще и сам едва не развеялся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Цзышан тяжело вздохнул, и в его голосе прозвучало разочарование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ни крути, а вины с него это не снимает. Глупец допустил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мой дух заметно приободрился. Одно дело — сознательно вредить людям, и совсем другое — стать заложником чужой чёрной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мы перевести дух, как в ушах загремел тревожный бас Чжао Цзиньгана: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Дима, дверь сейчас рухнет! Делай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я сделаю?! — взвыл я про себя. — Советчики хреновы, хоть бы подсказали!»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древесина разлетелась щепками, и в проеме показалась сумасшедшая. В безумных глазах застыл мертвенный блеск, а в занесенной руке всё так же хищно топорщились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заметался по комнате, уворачиваясь от хаотичных ударов. Ситуация становилась критической — бить её в третий раз я просто боялся, вдруг не рассчитаю силу и ненароком отправлю на тот свет несчастную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оказался прижат к углу без единого шанса на спасение, в моей голове словно вспыхнула искра. Мысли прояснились, и пальцы сами собой начали складывать сложную магическую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жест прямо на нападавшую, я выставил вперед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Женщина замерла на полпути, ножницы дрогнули. На мгновение её взгляд прояснился, в нем промелькнуло осознание, но через секунду зрачки вновь заволокло мутной пеленой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нащупал верный путь, я принялся уклоняться от её выпадов, раз за разом бросая в неё очищающие пассы.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изнурительная пантомима продолжалась минут пятнадцать. Я вымок до нитки и едва стоял на ногах от усталости. Тетушка, окончательно обессилев от безуспешных атак и рассеивающего чары воздействия, покачнулась и рухнула на пол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дикую ломоту во всем теле, я буквально подполз к ней и прижал пальцы к сонной артерии. Слава богам, пульс бился ровно.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переведя дух, я достал из кармана телефон и набрал номер Чэн Годуна.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мы тут подняли знатный — в такой хлипкой бетонной коробке каждый шорох слышно на три этажа вниз, так что соседи наверняка уже вызвали обычный наряд полиции. Попадать в обычное отделение и объяснять, почему я ворвался в чужую квартиру и дрался с пожилой женщиной, мне очень не хотелось. Проще сразу сдаться кураторам из Отдела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Годун среагировал мгновенно. Не прошло и десяти минут, как под окнами завыли сирены спецслужб.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небу, на сегодня моя смена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а ведь я чертовски предан своему делу. За такие приключения мне определенно полагаются премиальные.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http://bllate.org/book/20253/2181212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