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привел себя в божеский вид, собрал художественные принадлежности и, немного подумав, прихватил с собой пару защитных амулетов в парчовых мешочках-саше. Купив по дороге свежих фруктов, я направился прямиком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старик сам пригласил меня, заявляться с пустыми руками было как-то неловко. В эти мешочки я вложил обереги собственного изготовления. Пусть сила у них была весьма средней, но на тот момент это было лучшее из того, что я умел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пришел в мастерскую, выяснилось, что, помимо учителя, там были еще двое. Один — типичный творческий интеллигент лет тридцати в стильных очках, второй — томный, меланхоличный красавчик, на вид чуть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добавить к ним самого профессора — импозантного, благообразного старика с врожденным аристократизмом, — то получалось, что во всей студии я один выглядел как неотесанный деревенский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очкарика-интеллигента я знал. Он преподавал в нашем университете какие-то необязательные дисциплины, связанные с искусством, и, по слухам, его картины уходили за приличные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Меланхоличного красавца я тоже мельком знал. Он учился на два курса старше и носил негласный титул главного школьного принца, или как там это сейчас называют. Пересекаться нам не доводилось, так что я не обращал на него внимания. Знал только, что по нему сохнут толпы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Дачуань, пришел наконец? Иди сюда, я вас познакомлю, — позвал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подойти, и профессор представил нас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 Дачуань, со следующего семестра переходит на второй курс. Отныне он ваш младший соученик, — старик указал на парней. — А это твои старшие соученики. С Гопином вы, должно быть, знакомы. Он преподает у нас в университете, так что если возникнут трудности — смело обращайся к нему как к старшему соученику.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очках, которого звали Дэн Гопин,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младший соученик. Если вдруг завалишь какой-нибудь экзамен, обращайся, помогу договориться с преподавателями.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расплылся в улыбке, собираясь поблагодарить старшего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а это полезное знакомство! Теперь и у меня есть связи!»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я открыть рот, как получил от старика звонкий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Только попробуй у меня хоть один зачет завалить —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Гопин с сочувственным видом пожал плечами. Было очевидно, что крутой нрав профессора ему хорошо знаком, и вмешиваться он не рискнет.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Юй Цзэ, твой второй соученик, — продолжил старик. — Он у вас председатель студенческого союза факультета. Вам определенно стоит держаться вместе и общаться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 этому признанному красавцу я особой симпатии не питал, причин для вражды у нас тоже не было. Поэтому я вполне дружелюбно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второй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оказался натурой высокомерной и снизошел лишь до холодного кивка. Мне, признаться, сразу захотелось отвесить ему хорошего пинка, но из уважения к профессору пришлось закатать губу и сделать вид,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положено работать. Профессор усадил меня в сторонке, достал несколько репродукций с ярко выраженным индивидуальным стилем и велел делать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склонялся над моим ухом, негромко поясняя: кто автор той или иной работы, в чем ее уникальность и почему мастер выбрал именно такое композиционное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соученик Дэн Гопин заканчивал работу над пейзажем. Картина была почти готова, и он наносил последние штрихи. Из ленивой беседы я узнал, что это полотно готовится для отправки в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дочь профессора вместе с мужем держит в Париже галерею с солидной историей, и работы как самого старика, так и Дэн Гопина выставляются именно там по эксклюзивному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в это время трудился над портретом: невероятно изящная юная особа лежала на земле среди живописно рассыпанных лепестков алых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второй соученик, оказывается, скрытый романтик-тихоня, — подумал я. — Надо же, вырисовывает девицу в лепестках 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как-то предвзято относился к подобному жанру, просто сам по себе не люблю слащавую «красивость», за которой ничего не стоит. Но справедливости ради стоило признать: владение кистью у Юй Цзэ было выдающимся. Пожалуй, в технике он обходил даже нашего старшего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мешало мне по-прежнему испытывать к нему подсознательную неприязнь. Ну не лежала у меня к нему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я улучил момент, когда никто не видел, и протянул два мешочка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эти мешочки сшила моя мама. Внутри наши деревенские защитные обереги. Это вам и наставнице Лу, по одному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принял подарок и с беззлобной усмешкой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сорванец, все в суеверия играешь. Но сшито на славу, передай своей матушке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весело усмехнулся и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домой, я застал в гостиной Фэн Мэй. Она сидела в полной тишине, бережно сжимая тонкими пальцами длинный мундштук. Над ним клубился едва заметный изумрудный дым. Нужно быть полным идиотом, чтобы принять его за обычный табачный перегар.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Мэй, ты уже вернулась?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негромко отозвалась она. — Где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мастерской был. Я ведь теперь учусь живописи у одного известного профессора. Буду осваивать масляные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кивнула она. — Только не смей бродить где попало в одиночку,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все, знаю. Вот же, сразу домой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признаться, ума не мог приложить, почему Фэн Мэй так трясется надо мной, вечно пытаясь удержать в четырех стенах. Спрашивал об этом у сестры Бай и Сяобао, но те лишь плечами пожимали.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мой великий предок, он же Второй наставник, с глазу на глаз дал ей какие-то строгие инструкции касательно моей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ночи я позвонил родителям и сообщил, что на летние каникулы домой не приеду. Объяснил, что профессор в начале учебного года отбывает в Париж и из-за этого решил устроить мне интенсивные индивидуальные занятия на все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упускать было нельзя. Выслушав меня, мама пришла в полный восторг и тут же заявила, что в ближайшее время приедет в город, чтобы нанести визит вежливости моему новому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не взвыл и принялся судорожно ее отговаривать. Господи помилуй, мне уже сколько лет, а ко мне мамочка приедет с учителем знакомиться! Да меня же засмеют!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удалось сторговаться на том, что я обязательно вырвусь домой на октябрьские праздники. Только тогда матушка сменила гнев на милость и оставила мысль о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 проснулся рано и застал Фэн Мэй у окна. Она сидела на стуле, ее хрупкий силуэт мягко очерчивало контровое солнце, а сама она завороженно смотрела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мне порой казалось, что Фэн Мэй согласилась нянчиться со мной исключительно ради возможности беспрепятственно любоваться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она была вековым табачным призраком. Прямые солнечные лучи не могли ее уничтожить, но находиться под ними долго обычным духам все же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в моих стенах, дела обстоят иначе. Мой наставник лично установил здесь такую защиту, что любой дух из моего шаманского святилища мог свободно разгуливать по комнатам и наслаждаться жизнью без малейшего риска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расслабленную, умиротворенную Фэн Мэй, я поймал себя на странном ощущении дежавю. Ее лицо казалось мне смутно знакомым, будто я уже встречал ее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ни напрягал память, вспомнить так и не сумел. В конце концов я просто отмахнулся от этой мысли. Она ведь писаная красавица — мало ли на какую актрису или модель она может быть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все ухоженные красотки на одно лицо, черт их разберет.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мастерской дело пошло на лад. Стоило мне взяться за кисть, как я неосознанно погрузился в то самое трансовое состояние, когда весь мир вокруг перестает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наконец очнулся и пришел в себя, часы показывали одиннадцать вечера. В студии не осталось никого, кроме меня и этого высокомерного Юй Цзэ. Профессор ушел отдыхать по расписанию, а у Дэн Гопина с утра были лекции, так что он тоже откланялся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я провел бок о бок с этим чистоплюем несколько часов, изрядно подпортило 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я прошел мимо его мольберта и мимоходом заглянул в работу. Девушка на портрете казалась пугающе бледной, хрупкой, словно фарфоровая кукла, а лепестки роз вокруг нее горели густым, багровым цветом, поразительно похожим на свежую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от этого полотна веяло легким безумием. Впрочем, среди художников сейчас модно заигрывать с подобной мрачной эстетикой.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коже пробежал озноб. Я поежился. Кондиционер работал на самую малую мощность, так что мерзнуть здесь было не с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богатого жизненного опыта я отлично знал: если вокруг внезапно и без причины веет могильной прохладой — жди гостей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я призвал Небесное око. И точно! Прямо у локтя Юй Цзэ стоял призрак молоденькой девушки в сине-белой больничной пижаме. Она с явным раздражением уставилась на холст, и именно от нее во все стороны расходился этот леденящий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новости? Я недоуменно нахмурился. К счастью, сегодня со мной увязался Сяобао, а уж этот проныра никогда не упускал возможности сунуть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"Сяобао, что за дела? — мысленно обратился я к нему. — Откуда здесь этот призрак, и почему ты молчал?"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Сяобао мысленно фыркнул, наградив меня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ты когда за кисть берешься, вообще ни на что вокруг не реагируешь! Я пытался до тебя докричаться — бесполезно. Лучше сам посмотри на нее повнимательнее. Не замечаешь сходства с девицей на картине?"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 взгляд с холста на саму гостью и быстро сравнил их лица. Сходство было абсолютным, один в один! А вот характер угадывался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томилась бледная, увядающая лилия, в то время как живой образ покойной напоминал озорной, яркий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смотрю прямо на нее, девчушка радостно подбежала ко мне, но остановилась в полушаге: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меня видишь? Ничего себе! А почему ты весь светишься? И свечение какое-то золотисто-желтое... Ты что, жутко любишь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дела. Мало того что при жизни она явно была егозой, так еще и язык у нее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демонстративно закатил глаза и развернулся к выходу. Юй Цзэ все еще стоял у своего мольберта, и начни я сейчас беседовать со стеной, он бы незамедлительно вызвал мне санитаров.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развернуться, как со стороны Юй Цзэ донеслось презрительное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дал себе затрещину. Ну надо же было так не вовремя скривиться! Второй соученик наверняка решил, что это я ему рожи строю. Какая глупая вышла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бежать же мне теперь с извинениями к этому гордецу. Ладно, пускай думает что хочет, корона с меня не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привидение порхало вокруг меня, продолжая без умолку трещать над ухом. Похоже, бедняжка уже целую вечность ни с кем не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экзорцист, да? Или даосский мастер? Ладно, неважно! Слушай, ты не мог бы передать этому противному красавчику, чтобы он не рисовал меня такой замученной? Выглядит просто ужасно, я на себя вообще не похожа!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тихо спросил я, когда мы наконец вышли на безлюдную ночную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ее чистому духовному телу, в ней не было ни капли злобы или обиды. По-хорошему, такие души сразу отправляются в преисподнюю Дифу. Почему же она все еще блуждает в мире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мы не знакомы! — замахала ручками она. — Просто моя мама попросила его написать мой портрет, чтобы у родителей осталась память обо мне. Наверное, мама как-то не так меня описала, раз этот симпатичный братец изобразил меня такой унылой. Совсем некрасиво!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 себя усмехнулся. Скорее всего, у Юй Цзэ просто взыграло пресловутое «авторское видение», и он решил нагнать побольше меланхолии ради пущего драматизма.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очень люблю портреты! При жизни всегда мечтала, чтобы кто-нибудь написал меня маслом, но я постоянно лежала в больнице и не могла никуда выйти. А когда меня не стало, мама взяла мои фотографии и пошла к этому художнику. Но мне совсем не нравится его вариант, это не я! Ой, слушай... ты ведь тоже художник, правда? Нарисуешь меня?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покойница сопровождала меня до самых дверей дома, не умолкая ни на секунду. Удивительно, как ей удавалось сохранять такой оптимизм. Она прекрасно понимала, что мертва, но в ее душе не было ни следа той тяжелой, удушливой злобы, которая обычно привязывает духов к земле. Это была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нам переступить порог квартиры, как гостья так и застыла, уставившись на Фэн Мэй. Она завороженно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Сестрица, какая же ты красивая! Меня зовут Гэ Сяокуй,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Мэй. Здравствуй, — на удивление мягко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 своим не верю! Фэн Мэй действительно заговорила с этой пигалицей? А ведь духи из свиты Чистого ветра в один голос твердили мне, что у нее ледяной нрав и допроситься у нее хотя бы слова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Фэн Мэй, ты просто невероятная! Ты тоже ждешь, пока этот братец тебя нарисует? Мы только сегодня познакомились. Я так мечтала о собственном портрете при жизни, и надо же — стоило умереть, как я встретила его! Теперь моя мечта точно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ошеломленно воззрился на разошедшуюся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«Позвольте, а когда это я успел дать согласие на портрет? Что-то память мне изменяет».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Фэн Мэй слегка улыбнулась. — У нашего шамана-практика Дачуаня действительно незаурядный талант. Попроси его, пусть изобразит тебя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Сяокуй радостно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Фэн Мэй, ты совершенно права! Я ведь за всю жизнь так ни разу и не увидела море... Пусть братец нарисует меня на песчаном пляже у самой воды, это будет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переводил свирепый взгляд с одной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и сам-то море от силы раз в жизни видел! И вообще, с какой стати вы все решили за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http://bllate.org/book/20253/2202038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