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Заходящее солнце напоминало кровь, окрашивая синие кирпичи и черную черепицу города Чанъань в багрянец.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 в легких доспехах из черного железа, с мечом на поясе, в одиночку шла по переулку, возвращаясь в резиденцию. Радость от великой победы на границе еще не улеглась, а высочайшая награда все еще звучала в ушах, но она издавна не любила шум и суету, поэтому отказалась от пира в честь победы, устроенного сослуживцами.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ей завернуть за угол, как резкие насмешки детей внезапно ворвались в слух.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Безродная побирушка без отца и матери! Разве ты заслуживаешь есть сладости?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Точно! Даже семья Чэн от тебя отказалась, кто ты вообще такая!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Выбросить ее конфету! Выбросить!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 отца, ни матери, ни стыда, ни совести, позорище рода Чэн, Чэн Шаошан!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Шаги Лу Ци замерли, брови нахмурились. Последовав за голосами, она увидела нескольких богато одетых детей, которые окружили худенькую маленькую девочку и толкали ее. Ребенку было около десяти лет, грубые одежды покрывала пыль, в руке она крепко что-то сжимала, но толстый мальчишка яростно выбил это из ее рук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уже слегка подтаявшая леденцовая конфета; упав на землю, она мгновенно испачкалась в грязи.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Маленькая девочка — Чэн Шаошан — яростно бросилась вперед, пытаясь ее подобрать, но другой ребенок наступил ей на пальцы ногой.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Ай! — взвизгнула она от боли, но не заплакала, а лишь упрямо подняла голову и уставилась на обидчиков, в ее глазах горел устрашающий гнев.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сцена вонзилась в сердце Лу Ци острой иглой. Ей показалось, будто она видит себя десятилетней давности — ту сироту, которую после гибели наставника травили различные школы боевых искусств, но которая так и не пожелала склонить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Прекратите!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Холодный, как лед, голос разорвал тишину переулка, заставив ватагу детей вздрогнуть. Обернувшись, они увидели женщину-генерала в доспехах, стоявшую против света; ее силуэт был окаймлен кровавым зарефом заката, словно сам Бог Войны сошел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Э-это генерал Лу! — один из детей узнал юного генерала, чье имя гремело по всему городу Чанъань, и от страха мгновенно побледнел.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 медленно приближалась, и ее железные сапоги издавали по каменным плитам леденящий душу стук. С каждым ее шагом дети отступали назад, пока кто-то первый не завизжал: «Бежим!», и вся толпа в мгновение ока разбежалась во все стороны, как птицы и звери.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переулке внезапно стало тихо, остались лишь Чэн Шаошан на земле и Лу Ци, стоявшая перед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 глубоко вздохнула, укротив исходившую от нее кровожадность. Она опустилась на одно колено, сравнявшись ростом с худенькой девочкой, и ее взгляд упал на те самые покрасневшие от топтания детские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Больно? — мягко спросила она, и ее голос разительно отличался от только что звучавшего.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Шаошан настороженно посмотрела на нее, покачала головой, затем кивнула и в конце концов снова покачала головой. Она попыталась спрятать руки за спину, но Лу Ци мягко перехватила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двигайся.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 достала из-за пояса изящный маленький фарфоровый флакончик, высыпала немного мази и нежно втерла ее в опухшие суставы пальцев.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армейская Золотая мазь от ран, к завтрашнему дню перестанет болеть.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Мазь оказалась прохладной, и Чэн Шаошан невольно расслабила напряженное тело. Она исподлобья разглядывала внезапно появившегося генерала: та выглядела лет на шестнадцать-семьдесят, черты лица были прекрасны, но пропитаны суровостью, а опущенные ресницы отбрасывали под глаза мягкую тень.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наносить мазь, Лу Ци перевела взгляд на ту самую безнадежно испачканную леденцовую конфету на земле. Помолчав мгновение, она неожиданно достала из запазухи белоснежный шелковый платок и бережно завернула в него крошки вместе с пылью.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она и грязная, но это твоя вещь.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Завязав платок, она протянула его Чэн Шаошан: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Шаошан замерла, ее грязные ручки застыли в воздухе, не смея принять явно баснословно дорогой шелковый платок.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ее сомнения, Лу Ци сама вложила платок ей в ладонь: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Держи.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она поднялась на ноги, решительным шагом направилась к лавке сладостей у входа в переулок и купила самую большую и красную связку засахаренных ягод на палочке. Прозрачная сахарная глазурь маняще блестела в лучах заката, и каждый плод боярышника был налит соком, словно рубин.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к Чэн Шаошан, Лу Ци снова опустилась на одно колено и протянула ей лакомство: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Чэн Шаошан мгновенно заблестели, но тут же быстро потускнели: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У… у меня нет денег…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угощаю.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 вложила засахаренные ягоды ей в руки и посмотрела, как та осторожно откусила кусочек, а сахарная крошка прилипнула к уголку рта, сделав ее похожей на укравшего еду котенка.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что-то твердое в сердце Лу Ци неожиданно смягчилось. Глядя на эту маленькую девочку, которую обидел весь мир, но которая все равно оставалась упрямой, она вспомнила выданное системой задание — изменить одинокую и горькую судьбу Чэн Шаошан.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тебя зовут? — заранее зная ответ, спросила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Чэн… Чэн Шаошан, — невнятно ответила девочка, во рту которой было полно сладкого аромата засахаренных ягод.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Шаошан, — тихо позвала Лу Ци, протягивая руку, чтобы стереть крошки с уголка ее рта. — Где твои родители?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Чэн Шаошан заметно напряглось на мгновение: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Афу и амму… на границе… они бросили меня…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произнесла эти слова очень спокойно, словно повторяла их тысячу раз, но Лу Ци все же уловила едва заметное дрожание в конце фразы.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это сказал? — голос Лу Ци внезапно похолодел.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так говорят… — Чэн Шаошан опустила голову. — В семье Чэн… в семье Чэн тоже нет для меня места… Никто меня не любит…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груди Лу Ци кольнуло. Она протянула руку, приподняла подбородок Чэн Шаошан и заставила ее посмотреть ей в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 меня, Чэн Шаошан. Ты не беспризорный ребенок. А теперь я даю тебе выбор…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глубоко вздохнула и задала вопрос, который изменил судьбы их обеих: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пойти со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Шаошан широко распахнула глаза, засахаренные ягоды застыли в воздухе, а капли сахарного сиропа капали на воротник одежды, но она даже не замечала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П… пойти с генералом?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Мм, — кивнула Лу Ци. — У меня в резиденции никого нет, только я одна. У тебя будет своя комната, сможешь есть всё, что захочешь, и больше никто не посмеет тебя обидеть.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маленькой девочки выражало крайнее неверие: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П…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 помолчала немного и тихо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я когда-то тоже была никому не нужным ребенком. Я знаю, каково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фраза словно ударила в самое уязвимое место в сердце Чэн Шаошан. Ее глаза внезапно покраснели, и крупные слезы покатились по щекам, падая на каменные плиты между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 не стала ее утешать словами, а просто тихо ждала, пока та выплачется. Когда Чэн Шаошан рукавом кое-как вытерла слезы и подняла голову, Лу Ци снова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Согласна?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Шаошан долго-долго вглядывалась в ее лицо, а затем тяжело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Уголки губ Лу Ци слегка приподнялись — это была ее первая искренняя улыбка за весь день. Она поднялась на ноги и протянула руку Чэн Шаошан: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Поколебавшись секунду, Чэн Шаошан осторожно вложила свою испачканную сиропом маленькую ручку в ту искусно очерченную ладонь. Лу Ци мягко сжала ее пальцы и повела девочку из переулка.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Генерал… — пройдя несколько шагов, Чэн Шаошан внезапно остановилась.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чем дело? — Лу Ци обернулась.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Шаошан достала из-за пазухи завернутый в платок сахар и протянула его обратно Лу Ци: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Это… возвращаю вам…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 покачала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подарила его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Но… — Чэн Шаошан прикусила губу. — Это очень дорогая ткань…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 присела на корточки, сравнявшись с ней взглядом: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Шаошан, запомни: отныне всё мое принадлежит тебе. Поняла?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Шаошан с видным непониманием кивнула и бережно спрятала платок за пазуху, в самое потаенное место у самого сердца.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Заходящее солнце вытянуло две фигуры — большую и маленькую — в длинные тени, которые постепенно слились воедино. Лу Ци вела Чэн Шаошан в Резиденцию генерала, и пустовавшее семнадцать лет место в ее сердце наконец-то заполнилось хотя бы уголком.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 ночь Лу Ци велела приготовить роскошный ужин. Чэн Шаошан смотрела на весь стол уставленный незнакомыми деликатесами, широко распахнув глаза, но не смела прикоснуться к палочкам.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Ешь, — Лу Ци положила ей в пиалу кусок тушеного мяса в медовой глазури. — Всё это твое.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Чэн Шаошан робко принялась за еду: сначала она еще соблюдала приличия, но потом, увидев, что Лу Ци не возражает, пустилась во все тяжкие. Она ела так, что за обе щеки надулись, напоминая запасливого бурундука, и от этого зрелища в глазах Лу Ци зажглась нежная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ужина Лу Ци лично отвела ее в подготовленные покои. Распахнув дверь, Чэн Шаошан от удивления застыла на пороге, не решаясь войти: комната оказалась изысканнее любого жилища, что ей доводилось видеть; резное ложе, покрытое расшитым персиковыми цветами парчовым одеялом, туалетный столик, уставленный шкатулками с драгоценностями и румянами, которые так любят девочки.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Э… это правда мне? — с недоверием спросила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— кивнула Лу Ци. — Нравится?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Шаошан ничего не ответила, а лишь внезапно бросилась в объятия Лу Ци, уткнувшись личиком ей в пояс, а ее плечики едва заметно задрожали. Лу Ци на миг растерялась, но тут же мягко погладила ее по макушке, чувствуя, как ткань на груди постепенно пропитывается слезами.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Этой ночью Чэн Шаошан лежала на мягком новом постельном белье, ворочаясь и не в силах уснуть. А Лу Ци сидела на каменных ступенях прямо перед ее дверью, глядя на цветущее грушевое во дворе дерево, и не сомкнула глаз до самого рассвета.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одиноких сердца в этот миг нашли друг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Ранним утром следующего дня Лу Ци направила императору докладную записку, заявляя о том, что удочеряет четвертую барышню из семьи Чэн по имени Чэн Шаошан в качестве названной сестры. При дворе поднялся небывалый шум, а Чэн Ши и вовсе остолбенел от изумления.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Дорогой подданный Лу, — с интересом спросил Император Вэнь. — Ты так молода, зачем тебе понадобилось удочерять дочь семьи Чэн?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 стояла посреди тронного зала, выпрямив спину, подобно сосне: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Отвечая Вашему Величеству: мы с Шаошан сошлись характерами, и я желаю подарить ей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у нее есть отец и мать…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есть, но словно их нет, — холодно перебила Лу Ци, бросив взгляд на потрясенное лицо Чэн Ши. — Ваше Величество, мое решение твердо.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Непоколебимость в ее тоне заставила умолкнуть всех чиновников во дворе. Император Вэнь перевел взгляд с нее на сложного выражения лицо Чэн Ши и в конце концов с улыбкой произвел: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так, то я даю свое согласие. Есть ли возражения у дорогого подданного Чэн?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Ши открыл рот, но в конце концов смог лишь опустить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подданного… нет возражений.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Лу Ци на вполне законных основаниях оставила Чэн Шаошан подле себя. В карете по дороге домой Чэн Шаошан робко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Генерал, как мне называть вас впредь?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 подумала немного: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Отныне зови меня старшей сестрой.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Старшая сестра… — тихо повторила Чэн Шаошан, и в ее глазах блеснул восторг.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 потрепала ее по макушке, слегка приподняв уголки губ: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Мм, старшая сестра здесь~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Карета проехала по оживленным улицам Чанъаня. Чэн Шаошан прижалась к окну, глядя на суетящуюся снаружи толпу, и вдруг почувствовала, что этот мир больше не кажется ей таким леденящим душу и страшным.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у нее появилась старшая сестра.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Появился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http://bllate.org/book/20254/2019752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