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дождь укутал город Чанъань, мелкие брызги разлетались по черепице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Шаошан, склонившись над столом, сосредоточенно вырезала деревянного орла. Это был подарок к возвращению Лу Ци с победой, над которым она трудилась целых семь дней. Как только последний штрих на клюве был закончен, в комнату вбежала нянюшка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Из поместья Чэн прислали людей. Говорят, генерал Чэн с супругой вернулись в столицу и просят вас приехать для разговора!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Резец с сухим стуком упал на пол. Пальцы Чэн Шаошан слегка дрогнули, а ладони, перепачканные древесной стружкой, покрылись холодным потом. Пять лет. С тех пор как Лу Ци взяла её под опеку, родители, бросившие её, ни разу не поинтересовались её судьбой, не прислали ни единого письма. И вдруг — такая внезапная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Передай, что я нездорова, — она опустила голову и подняла резец, голос прозвучал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Лю в замешательстве заламывала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посланники сказали… если вы не приедете, люди начнут судачить, будто генерал Лу не научила вас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резко подняла голову. Можно говорить что угодно о ней самой, но сметь порочить Лу Ци она не позволит!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экипаж, — она отложила инструмент и отряхнула с одежды опилки. — Сейчас переоденусь и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медным зеркалом Чэн Шаошан выбрала платье из парчи лунного сияния, которое подарила ей Лу Ци: серебряные нити складывались в причудливый узор, напоминавший при движении струящийся Млечный путь. Она велела служанке уложить волосы в модную в Чанъане прическу с двойным пучком и вколола жемчужную шпильку, подарок Лу Ци. Девушка, смотревшая на неё из зеркала, была свежа и прекрасна — от той замарашки, которой она была когда-то,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вырастила меня достойной, — прошептала она своему отражению, словно пытаясь приободриться.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Чэн Шаошан глубоко вздохнула, прежде чем выйти из экипажа. Дождь намочил каменные ступени, она осторожно приподняла подол, но тут же услышала изнутри смех — это Сяо Юаньи расхваливала каллиграфию Чэн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Четвертая госпожа прибыла, — стоило служанке объявить об этом, как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переступила порог и по всем правилам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отца и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Ши, просияв, уже хотел что-то сказать, но Сяо Юаньи первой отставила чашку с чаем, и её взгляд, острый, как клинок, прошелся по всей фигуре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Вспомнила, что у тебя есть дом? А я думала, ты давно о нас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сжала пальцы в кулаки, но на лице сохранила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шутит, я всегда помнила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Помнила? — усмехнулась Сяо Юаньи. — Слышала, ты в резиденции генерала совсем от рук отбилась: учишься какому-то низкому ремеслу плотника, машешь мечом вместе с генералом Лу. Разве так подобает вести себя благородной девице?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сидевшая в стороне с вышивкой, украдкой взглянула на сестру, в её глазах читалось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 относится ко мне очень хорошо, — Чэн Шаошан выпрямила спину. — Она учит меня грамоте и боевым искусствам, даже велела обустроить мастерскую, чтобы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Мастерскую? — перебила её Сяо Юаньи, голос её резко взлетел. — Дочь семьи Чэн — и целыми днями возится с опилками? Посмотри на Ян-Ян, она в совершенстве владеет игрой на цитре, шахматами, каллиграфией и живописью — вот пример истинной девицы из благородного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Шаошан ещё мала, со временем всему научится…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Мала? Ян-Ян старше неё всего на два года! — Сяо Юаньи злилась всё больше. — Слышала, ты даже Наставления для женщин не можешь выучить наизусть? Этому тебя учат в резиденции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Чэн Шаошан стало тяжело, словно её окунули в ледяную воду. Она вспомнила слова Лу Ци, когда та учила её Искусству войны Сунь-цзы: Зачем женщине обязательно читать Наставления для женщин? Моя Шаошан должна читать великие книги, что охватывают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была нерадива, — в конце концов лишь тихо произнесла она, впиваясь ногтями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Юаньи хотела добавить что-то ещё, но служанка принесла приглашение из поместья Вань — на завтрашний праздник любования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— Сяо Юаньи убрала приглашение и холодно посмотрела на Чэн Шаошан. — Завтра поедешь с нами, пусть госпожа Вань посмотрит, чему тебя там научили!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хотела отказаться, но подумала: если она не пойдет, люди решат, что Лу Ци не умеет воспитывать. Сцепив зубы,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покидала поместье, весенний дождь усилился. Чэн Шаошан не стала просить кучера подвезти её и пошла пешком, платье вскоре забрызгало грязью. Ей было всё равно, она механически переставляла ноги, а в ушах всё ещё звучали слова Сяо Юаньи, ранившие больнее кинжалов.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она вдруг присела и обхватила колени руками, спрятав лицо. Дождь смешивался со слезами, намокая воротник. Неизвестно, сколько времени прошло, прежде чем над её головой раскрылся промасленный бумажный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берегите себя, простудитесь.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подняла голову — это был охранник из резиденции, Чжан Юн. Он протянул ей сухой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перед отъездом приказала мне тайно оберегать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Ци… даже уходя в поход, она помнила о ней. Чэн Шаошан плотнее закуталась в плащ, вдруг почувствовав, что стало совсем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 Шаошан вновь пришлось переступить порог поместья Чэн, чтобы отправиться в поместье Вань. В карете Сяо Юаньи не переставала давать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Вань поменьше говори, не позорь семью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уже собрались знатные девицы. Чэн Шаошан тихо шла за спиной Сяо Юаньи, но всё равно ловила на себе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Четвертая госпожа Чэн, которую удочерила генерал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груба и неотесана, целыми днями занимается низким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Добралась до высот и забыла свои корни, даже родных родителей не признает…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Шепот, словно ядовитые змеи, проникал в уши. Чэн Шаошан сохраняла невозмутимое лицо, но руки, спрятанные за спиной, сжала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принцесса в окружении знатных девиц подошла к ней и с притворной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Чэн, говорят, генерал Лу души в вас не чает. Должно быть, вы обладаете выдающимися талантами? Не покажете ли нам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Юаньи подтолкнула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чего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посмотрела на приготовленный музыкальный инструмент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сильна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поэзии?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рукоделии?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отказ вызывал насмешки. Лицо Сяо Юаньи побледнело от гнева, Чэн Ян в тревоге дергала сестру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скажи хоть что-нибудь…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только работать с деревом, — спокойно ответила Чэн Шаошан. — Если вам интересно, могу смастерить механическую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Девицы рассмеялись. Пятая принцесса визгливо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никчемная девка! Неудивительно, что даже родные родители от тебя отказались!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пронзили её, как клинок, дыхание Чэн Шаошан перехватило. Краем глаза она заметила, что Сяо Юаньи отвернулась, даже не пытаясь её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принцессу выбирать выражения, — она с трудом сдержала дрожь, голос прозвучал удивительно четко. — Мои отец и матушка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цепляешься за генерала Лу? Говорят, ты ходишь за ней по пятам, не из-за того ли, что питаешь к ней какие-то недостойные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Шаошан сверкнул холодный блеск. Она приметила неподалеку старый деревянный мостик, опоры которого уже подгнили — как плотник, она сразу увидела эту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принцессе так интересно, как мы с генералом Лу общаемся, — она внезапно улыбнулась, — почему бы мне не показать вам устройство одного интересного механизма, которому она меня научила? Вон на том мостике.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Девицы, поддавшись любопытству, последовали за ней. Чэн Шаошан сделала вид, что объясняет конструкцию моста, а сама незаметно расшатала шпилькой несколько ключевых креплений. Когда все оказались на мосту, она под предлогом упавшего платка отошла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Мост рушится!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крики, мост с грохотом обвалился, Пятая принцесса и остальные полетели в воду, барахтаясь, словно пельмени в кипятке. Чэн Шаошан стояла на берегу и холодно наблюдала за этим балаганом.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Шаошан! — за спиной раздался гневный окрик Сяо Юаньи. — Что ты натворила!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по пути домой Сяо Юаньи была вне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послушно опустилась на пол, слушая град упреков: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юная, а уже такая порочная! Сегодня я применю семейное наказание, чтобы научить тебя уму-разуму!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поместья собрали всех слуг. Сяо Юаньи, сжимая в руках прут,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Шаошан, поджав губы, протянула ладони. Она не боялась боли, она думала о Лу Ци — как та ласково учила её писать, как вместе с ней вырезала деревянные фигурки…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покажу тебе, что такое правила! — Сяо Юаньи занесла 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 рассекаемого воздуха, Чэн Шаошан зажмурилась, но боли не последовало. Открыв глаза, она увидела темный силуэт — кто-то перехватил прут одной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в доспехах, от него веяло холодом поля боя. Серебристые волосы, собранные в хвост, сияли на солнце, а на мече у пояса виднелись пятна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Лу Ци! Она вернулась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Г-генерал Лу? — Сяо Юаньи от испуга выпустила 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отбросила его в сторону, металлические наручи издали резкий звон. Она развернулась и опустилась на одно колено, внимательно осматривая Чэн Шаошан: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пострадала? — голос был мягким, совсем не похожим на тот, что звучал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покачала головой, в горле застрял ком, она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поднялась, заслонив собой девушку, и обвела холодным взглядом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людей никто не смеет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Юаньи попыталась сохранить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Лу, это семейное дело семьи Чэн… Шаошан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произошло, — отрезала Лу Ци, голос её был ледяным. — Принцесса сначала оскорбила меня, а потом Шаошан. За этот мост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попытался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Лу, прошу, не гневайтесь, моя жена погорячилась…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Погорячилась? — усмехнулась Лу Ци. — Бросили дочь на десять с лишним лет, а как вернулись — придираетесь к ней по любому поводу. Вот оно, воспитание семьи Чэн? — она взяла Чэн Шаошан за руку. — Шаошан в моей резиденции читает книги, учится сражаться и владеет ремеслом — она в сто раз лучше тех, кого вы называете благородными девицами.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стояла за спиной Лу Ци, глядя на её прямую, как сосна, спину, и вдруг почувствовала, что все её обиды нашли пристанище. Слезы прорвали плотину, она крепко вцепилась в плащ Лу Ци, словно в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почувствовала дрожь девушки, развернулась и заключила её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простых слова заставили Чэн Шаошан окончательно разрыдаться. Она уткнулась лицом в грудь Лу Ци, плача как ребенок. Холодная броня была для неё надежнее любого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подхватила её на руки и широким шагом направилась к выходу. Проходя мимо Сяо Юаньи, она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Шаошан больше не имеет отношения к семье Чэн. Если я услышу хоть слово сплетен — она похлопала по мечу, — мой клинок только что пил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никто не посмел преградить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Чэн Шаошан продолжала всхлипывать. Лу Ци сняла доспехи и, оставшись в нижней одежде, обняла её, поглаживая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не плачь. Я привезла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подняла заплаканные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ведь говорила, что вернется только через полмесяца…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Получила донесение от Чжан Юна, что семья Чэн вернулась и тебя вызвали туда, поэтому я скакала всю ночь, — Лу Ци вытерла слезы рукавом. — По пути заодно разгромила логово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Чэн Шаошан заметила темные круги под глазами Лу Ци — было ясно, что та не спала несколько дней. Она с болью в сердце коснулась лица Лу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покачала головой и достала из-за пазухи маленькую деревянную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нефритовый кулон цвета молодой листвы, вырезанный в форме маленького лисенка, словно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тебя, — Лу Ци привязала кулон к её поясу. — Увидела на границе и подумала, что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коснулась кулона и вдруг вспомнила о своем, достав из рукава недоделанного деревянного 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успела закончить…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взяла орла, в её глазах 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 Шаошан смущенно опустила голову. — Хотела подарить, когда сестрица вернется с победой…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бережно прижала орла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лучший подарок, который я когда-либо получала.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ехала по улицам Чанъаня, солнце пробивалось сквозь занавески, оставляя на них теплые блики. Чэн Шаошан прислонилась к плечу Лу Ци, слушая ровное биение её сердца, и внезапно поняла, что все бури и невзгоды снаружи больше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есть сестрица — там и есть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http://bllate.org/book/20254/2019754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