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резиденция генерала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на цыпочках шла по коридору, неся на подносе миску с дымящимся успокаивающим отваром. Она специально научилась готовить его у нянюшки Лю, ведь, как говорили, он помогает унять тревогу и бессонницу после возвращения с полей сражений. При мысли о темных кругах под глазами Лу Ци, которые она видела днем, сердце девушки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должно быть, ужасно устала… — прошептала она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в покои Лу Ци, она уже собралась постучать, но вдруг услышала изнутри сдавленный стон. Звук был едва уловим, но вонзился в сердце Чэн Шаошан, словно игла. Она никогда не слышала, чтобы Лу Ци издавала подобные звуки — в её представлении сестрица всегда была сильной, почти всемогущей.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она осторожно приоткрыла дверь. — Я принесла тебе успокаивающий отвар…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замерли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свечи Лу Ци сидела на краю кровати, повернувшись спиной к двери. Её верхняя одежда была спущена до пояса, обнажая спину, обмотанную бинтами. Белоснежная ткань местами пропиталась кровью. Лу Ци с трудом пыталась развязать узел, но, услышав шум, резко обернулась. На её лице застыло выражение боли, которое она не успела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замерла на месте. Поднос с грохотом упал на пол, миска разлетелась вдребезги. Она широко открытыми глазами смотрела на окровавленные бинты на спине Лу Ци, и горло её словно перехватило —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пустяковая рана… — Лу Ци поспешно потянула одежду на себя, но неосторожное движение заставило её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стал последней каплей — слезы градом покатились из глаз Чэн Шаошан. Она бросилась вперед и, не слушая возражений, крепко схватила Лу Ци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срывающийся на плач, звучал резко и требовательно. Лу Ци опешила. Она никогда не видела Чэн Шаошан такой — у девушки покраснели глаза, слезы блестели в свете свечей, а нижняя губа была закушена так, словно ей причинили невыносимую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посмотреть… — Чэн Шаошан дрожащими пальцами потянулась к бинтам, но в последний момент замерла, боясь сделать больно. — Тебе…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пропитанный слезами, заставил твердое, как сталь, сердце Лу Ци внезапно смягчиться. Она тихо вздохнула и разжала пальцы, сжимавшие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не поверила ни единому слову. Она обошла Лу Ци, осторожно разматывая бинты, прилипшие к ране из-за крови. По мере того как ткань отходила, открывался жуткий след от стрелы. Рана под правой лопаткой уже начала затягиваться, но кожа вокруг воспалилась и покраснела — было ясно, что должного ухода она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это ты называешь пустяковой раной? — голос Чэн Шаошан дрожал, а кончики пальцев зависли над раной, не решаясь коснуться её. — Сестрица, ты меня обманываешь…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попыталась повернуться, чтобы успокоить её, но маленькие ладошки решительно удержали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Чэн Шаошан вытерла слезы и схватила со стола Золотую мазь от ран. — Я сама обработаю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нежными, словно прикосновение перышка, но она чувствовала, как напряжены мышцы на спине Лу Ци. С каждым мазком мази она слышала, как сбивается дыхание сестры, и слезы потекли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говорила… что вернешься только через полмесяца… — всхлипывала Чэн Шаошан, нанося лекарство. — Почему… почему ты вернулась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посмотрела на разбитую миску на полу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тайное донесение от Чжан Юна, что в семье Чэн тебя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ты, будучи раненой… примчалась обратно среди ночи? — рука Чэн Шаошан дрогнула, порошка насыпалось слишком много. Лу Ци вздрогнула, но не издала ни звука. Сердце девушки словно ножом полоснуло. — Прости… я сделала тебе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Лу Ци обернулась и улыбнулась ей. — У нашей Шаошан очень легкая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 свете свечи казалась особенно бледной. Чэн Шаошан больше не могла сдерживаться, крупные капли слез падали на спину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Лгунья! Тебе же так больно… почему ты терпишь? Почему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почувствовала горячие слезы на своей спине, и её сердце дрогнуло. Она развернулась и взяла Чэн Шаошан за дрожащие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больно. На поле боя раны бывают куда серьезнее, что значит эта царапина?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сейчас не на поле боя! — внезапно повысила голос Чэн Шаошан. — Ты дома! Передо мной! — она рыдала, сбивчиво повторяя: — Сестрица всегда такая… всё несет на своих плечах… никогда не жалуется на боль… никогда не просит 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замерла. Она рано лишилась родителей и выросла в военных лагерях, давно привыкнув зализывать раны в одиночку. Столкнувшись с такой прямотой Чэн Шаошан, она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вытерла лицо и снова склонилась над раной. Когда она разматывала другой бинт на поясе Лу Ци, её глазам предстал знакомый предмет — это был амулет, который она сделала своими руками. Простой красный шнурок пропитался кровью, но Лу Ци всё ещё носила его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ты всё ещё носишь его… — она едва слышно коснулась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опустила взгляд, уголки её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мой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совсем не уберег тебя от беды! — Чэн Шаошан вдруг разрыдалась. — Ты ранена… это я никчемная… если бы я была искуснее, сделала бы доспехи прочнее…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Шаошан, — Лу Ци прервала её, развернула к себе и взяла в ладони заплаканное личико. — Слушай, то, что я ранена — не твоя вина. Этот амулет очень важен для меня, потому что благодаря ему я знала: кто-то ждет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глядя сквозь слезы в нежный взгляд Лу Ци, на мгновение забыла, как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Лу Ци большим пальцем стерла слезы с её щек, — на поле боя, когда я чувствовала, что больше не могу, я касалась этого амулета и думала о том, что моя Шаошан всё еще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разрушили последние остатки стойкости Чэн Шаошан. Она бросилась в объятия Лу Ци, стараясь не задеть раны, и разрыдалась,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больше никогда так не делай… если больно — говори… если ранена — кричи… не терпи всё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обняла дрожащую девушку, и лед в глубине её сердца начал таять. Она поцеловала Чэн Шаошан в макушку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ещё немного всхлипывала у неё на груди, а потом внезапно что-то вспомнила и попыталась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я ведь не закончила…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улыбкой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маленький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краснея, продолжила бережно обрабатывать раны. Когда всё было закончено, её нос покраснел, а глаза опухли, как персики. Лу Ци надела нижнюю рубаху, посмотрела на неё и не удержалась, чтобы не ущипнуть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поплачешь, и станешь похожа на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еще и смеешься! — Чэн Шаошан шмыгнула носом. — Отныне я буду проверять твои раны каждый день, не смей менять повязки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Лу Ци подняла руки в знак капитуляции. — Всё будет так, как скажет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наконец рассмеялась сквозь слезы, но, увидев на полу разлитый отвар, снова погрустнела: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пропал… я сварю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Ци удержала её за руку. —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нянюшка Лю говорила, что этот отвар помогает уснуть,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Лу Ци подхватила её на руки. Девушка вскрикнула и инстинктивно обняла Лу Ци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Твои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подержать тебя, у меня сил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уложила её на кушетку в гостиной и укрыла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 сегодня,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твоя комната…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собиралась следить за тем, чтобы я отдыхала? — Лу Ци приподняла бровь. — Как же ты будешь следить, если будешь спать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Шаошан вспыхнули, она послушно зарылась в одеяло, оставив снаружи только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ты тоже ложись поскорее…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кивнула, задула свечу, оставив лишь маленький ночник, и вернулась в спальню. Она слышала, как в соседней комнате ворочается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Шаошан?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отвар, — в темноте голос Лу Ци звучал необычайно мягко. — Хоть я его и не выпила, я знаю, что он был бы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наступила тишина, а затем послышался сонный шепот Чэн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я сварю еще слаще…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слушала, как дыхание девушки становится ровным, и уголки её губ непроизвольно поползли вверх. Раны на спине всё еще ныли, но на душе было спокойнее,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плачет о тебе, смеется ради тебя, варит для тебя успокаивающий отвар — должно быть, это и есть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оконную решетку, мягко укрывая обеих. В эту ночь в резиденции генерала царил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http://bllate.org/book/20254/2019755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