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часа сорок пять минут утра. Ночь густая, словно неразбавленная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Клан!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утреннего колокола, словно призыв самой смерти, пронзил тонкую бумагу окон учебного корпуса Чжу и ударил прямо в барабанные перепонки Линь Яня. Он вздрогнул, точно кот, которому наступили на хвост, издал мучительный, раздраженный стон и зарылся головой еще глубже в пушистое мягкое одеяло. Работая руками и ногами, он плотно обмотался постельным бельем, свернулся клубком и укатился в самый дальний угол кровати, прижавшись к ледяной стене в тщетной попытке физически отгородиться от этого невыносимого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стал тише...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ровный, лишенный всяких эмоций голос управляющего Чэня. Каждое слово, проникавшее сквозь дверное полотно, казалось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шестого. Зал Минлунь.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под одеялом слегка зашевелился, издав еще более громкое, гнусавое мычание, выражающее безмолвный протест и твердое намерение остаться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напротив уже пустовала. Казалось, Се Сяо всегда мог бесшумно подняться в тот самый миг, когда колокол ударял в первый раз. Его тонкое одеяло было сложено с остротой лезвия, а постель оставалась идеально гладкой, без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Зажглась масляная лампа, и тусклый желтый свет разогнал кусочек тьмы. Се Сяо уже облачился в свой выстиранный добела индиговый халат и тщательно поправил пояс. Он подошел к кровати Линь Яня, глядя на этот плотно укутанный «кокон», из которого торчали лишь непослушные клочья черных волос,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одна за другой. Под одеялом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постоял в молчании. Правила Зала Минлунь не терпели пренебрежения. Он протянул руку, и его пальцы с отчетливо выступающими суставами ухватились за край одеяла, пытаясь с усилием откинуть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слегка приоткрыть край, как навстречу ударило тепло, пропитанное едва уловимым ароматом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Голая, теплая рука молниеносно выметнулась из-под одеяла. С той хаотичной силой, что бывает лишь во сне, она намертво вцепилась в предплечье Се Сяо, которое тот приготовил для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и невнятно донеслось из-под одеяла. Голос Линь Яня был полон дремоты и капризного недовольства. Его щека бессознательно прижалась к внешней стороне руки Се Сяо, он даже потерся о нее, словно котенок, нашедший грелку. — Не балуйся... дай еще поспать,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влажная кожа щеки плотно прильнула к прохладному хлопку его рукава. Ощущение сквозь тонкую ткань было до жути отчетливым. А этот беспечный лепет — каждый невнятный слог словно цеплялся маленьким крючком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нефритовую статую, скованную магическим заклятием. Мышцы на руке в одну десятитысячную долю секунды стали твердыми, как сталь. Мощный поток, смесь изумления и острого чувства ущемления, хлынул по его руке, пронзил все тело и ударил прямо в голову. Он чувствовал, как кожа на руке покрывается мурашками, а кровь приливает к месту соприкосновения, обжигая нестерпимым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впившись глазами в свою руку. Белая, тонкая кисть Линь Яня, выскользнувшая из рукава ночной рубахи, в тусклом свете лампы казалась нежной, но сейчас она ощущалась как невидимые кандалы. На рукаве, кажется, осталось пятнышко... подозрительное, блестящее.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Се Сяо дернулась крошечная жилка. Тонкие губы сжались в суровую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несколько ранних воробьев бесцеремонно прыгнули на ветку, шумно щебеча, и их голоса в утренней тишине казались невыносимо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Затишье. Мучительное, удушающее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затаил дыхание. Сердце, всегда бившееся ровно, теперь колотилось о ребра с бешеной частотой. Он попытался выдернуть руку, но Линь Янь держал крепко — в этой сонной хватке было неожиданно много силы. Но еще больше его пугало то, что, применив силу, он разбудит парня и спровоцирует еще более неконтролируемую, липкую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Фитиль масляной лампы изредка потрескивал.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может, несколько мгновений, а может, целая вечность. Линь Янь, видимо, почувствовал, что грелка не слишком удобна, или же поза была неловкой. Он хмыкнул, хватка ослабла, щека отстранилась от рукава, голова глубже зарылась в одеяло, и дыхание снова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отдернул руку, словно обжегшись. Движение было таким быстрым, что поднялся ветерок. Он отступил на шаг, подальше от этой опасной кровати, и его грудь едва заметно вздымалась. Он смотрел на подозрительное влажное пятно на рукаве, и взгляд его был темен и нечитаем. В конце концов, он не сказал ни слова, просто развернулся, подошел к своему столу, взял книгу и сел, выпрямив спину, оставив этому любителю поспать лишь холодную, каменную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кончики пальцев, перелистывавших страницы,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выдался редкий погожий денек. Теплые весенние лучи пробивались сквозь редкую листву бамбука, ложась на плиты двора причудливыми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за единственным каменным столом. На нем лежал чистый войлок, стояла простая чернильница с только что растертой, густой и блестящей тушью. Держа в руке старую кисть из волчьей шерсти, он замер, сосредоточенно выводя иероглифы на белой рисовой бумаге. Почерк был строгим и резким, проступающим сквозь бумагу, исполненным холодного, одинокого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стало душно в комнате, и он, шаркая туфлями, вышел наружу. Его взгляд сразу упал на сосредоточенного Се Сяо. Солнечный свет падал на его профиль, подчеркивая четкую линию подбородка, а выражение глубокой концентрации придавало его и без того благородному лицу оттенок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Упражняешься в каллиграфии? — глаза Линь Яня загорелись, словно он нашел новую игрушку. Он тут же подскочил, прижался к локтю Се Сяо, заглядывая через плечо. — Ух ты! Как красиво! Даже лучше, чем у наставника, которого отец нанимал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подобрался слишком близко, и его теплое дыхание коснулось запястья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Се Сяо внезапно дрогнула. Тяжелая капля туши, потеряв контроль, сорвалась с кончика и упала прямо на только что выведенный, еще не высохший иероглиф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пятно быстро расползлось, мгновенно испортив и строгий иероглиф, и добрую половину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подался вперед, пытаясь исправить положение, и рукавом зацепил маленькую чернильницу. С грохотом она опрокинулась!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тушь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Янь принял основной удар. Его рукав, грудь и даже щека оказались в брызгах туши, и он стал похож на котенка, вывалявшегося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среагировал мгновенно. В момент опрокидывания он отдернул руку и отклонился, поэтому на его халате цвета индиго осталось лишь несколько капель. Он опустил взгляд на испорченную работу, а затем перевел его на виновника торжества — тот стоял с ошарашенным видом, в черных точках, и в панике пытался оттереть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гнев вспыхнул в его груди. Пальцы, сжимавшие кисть, побелели, а взгляд, холодный, как лезвие, вонзился в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вздрогнул под этим взглядом, перестал тереть лицо, оставив на щеке забавную черную полосу, и, с его невинным и обиженным выражением лица, выглядел еще более жалким. Он надул губы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Сяо тяжело вздымалась, холодная ярость была готова вырваться наружу. Но, глядя на это жалкое, испачканное лицо, особенно на черную полосу на щеке, которую он сам же и размазал, гнев словно наткнулся на мягкий ватный ком и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глубоко вздохнул. Когда он открыл глаза, ледяная стужа в них немного отступила, сменившись глубокой усталостью, смешанной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чистый хлопковый платок — тот самый, которым прежде вытирал следы туши с книг. С некоторым усилием он поднял руку и, не слишком нежно, краем платка стер самую заметную полосу с щеки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оставался холодным, но в нем больше не было остроты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ткань терлась о нежную кожу. Линь Янь замер, послушно задрав лицо и позволяя Се Сяо делать свое дело. Теплые пальцы сквозь платок изредка касались его кожи, вызывая странную щекотку. Он смотрел на жесткую линию подбородка и плотно сжатые губы Се Сяо, его прекрасные глаза хлопали, обида мгновенно улетучилась, а уголки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самое заметное, Се Сяо окинул взглядом пятна на груди и рукавах парня, и брови снова сошлись к переносице. Он убрал руку, бросил испачканный платок прямо в лужу туши на столе и произнес ровным,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смотреть на Линь Яня и принялся приводить в порядок стол, окруженный такой тяжелой аурой, что к нему было страшно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потер покрасневшую щеку, посмотрел на холодную спину Се Сяо, опустил взгляд на свою грязную одежду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сам же поставил чернильницу неустойчиво...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это сказал, он больше не чувствовал себя таким подавленным. Напротив, ему показалось... что он больше не так уж сильно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день был по-настоящему теплым, солнце пригревало так, что, казалось, даже кости наливаются приятной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переоделся в чистые одежды ученика цвета лунного света и вынес старое плетеное кресло в защищенный от ветра угол двора. Тепло солнца приятно ласкало тело, он сладко вздохнул, свернулся в кресле, подобно сытому коту, и веки его скоро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на каменном табурете неподалеку. В руках у него была книга, взгляд был устремлен на страницы. Но если присмотреться, можно было заметить, что он не читает. Его левое запястье небрежно лежало на краю стола, и кончики пальцев едва заметно, бесшумно вычерчивали что-то на краю столешницы. Лишь он один видел перед собой полупрозрачный голубой экран с потоками аналитических данных о планировке академии и эффективности использования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спал, и ему казалось, что теплое солнце становится все ярче, слепя глаза. Он беспокойно заворочался в кресле и, повинуясь инстинкту, потянулся к месту, где, по его ощущениям, было прохладнее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был полностью поглощен настройкой параметров вентиляции и освещения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сбоку, у самой ноги, он почувствовал тепло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пальцев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сам не зная как, сполз с кресла и теперь сидел на каменных плитах, прислонившись к его ногам. Вероятно, решив, что тени от табурета недостаточно, он пододвинулся ближе и — совершенно естественно — склонил голову, прижавшись щекой к подолу халата Се Сяо. Он даже потерся о ткань, устраиваясь поудобнее,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мягкие пряди волос коснулись тыльной стороны руки Се Сяо, лежавшей на колене,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сквозь тонкую ткань проникало прямо к бедру Се Сяо. Жар, казалось, обладал проникающей силой — он мгновенно воспламенил этот участок кожи и начал быстро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Се Сяо снова напряглись! Еще сильнее, чем утром! Он почти перестал дышать, а левая рука, лежавшая на столе, сжалась в кулак. Потоки данных на экране замерли и пошли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вытянувшись, словно каменное изваяние. Взгляд был прикован к книге, но знакомые иероглифы казались бессмысленным набором символов. Все чувства обострились до предела, сосредоточившись на крошечном участке кожи, к которому прижималась теплая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продолжало согревать двор. Листья бамбука шелестели на ветру. Издалека доносилось невнятное бормотание учеников, повторяющих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оцепенении Се Сяо и под мерное дыхание Линь Яня тянулось медленно и вязко. Пальцы Се Сяо, сжимавшие книгу, побелели, на виске выступили капли пота. Он попытался чуть-чуть пошевелить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прижатая к подолу, тут же недовольно хмыкнула, щека прижалась еще плотнее, и он даже бессознательно поскреб когтями (пальцами) его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мгновенно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сохранять эту крайне неловкую, застывшую позу, глядя в книгу, и позволять теплому дыханию касаться его ноги, испытывая его хваленую выдержку на прочность. Аналитический отчет на экране? Он давно вылетел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Линь Фу снова поднялся на гору. Как обычно, он привез два больших сундука, доверху набитых заботой герцогини и старшей сестры-наложницы о младшем брате: модные в столице шелка, изящные безделушки и большая коробка пирожных Фужун, приготовленных на императорской кухне и охлажденных льдом, чтобы не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изысканно упакованную коробку, Линь Янь просиял. Он отослал Линь Фу и, обняв коробку, от которой все еще веяло прохладой, словно мышонок, стащивший масло, на цыпочках прокрался в корпус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за столом, читая книгу (или, точнее, изучая данные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Брат Се! Смотри! — Линь Янь с видом триумфатора бухнул резную шкатулку на край стола и нетерпеливо открыл крышку. Сладкий аромат молока и цветов мгновенно заполнил комнату. В коробке аккуратно лежали восемь изысканных пирожных в форме цветков гибискуса, бело-розовых, присыпанных сверкающей сахарной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взял одно, откусил сразу приличный кусок, и нежное тесто, таявшее во рту, сладкое и мягкое, заставило его зажмуриться от счастья. — М-м! Вкусно! Мастерство императорского повара ни с чем не сравнить! — бормотал он, и с этим самым надкусанным пирожным в руке совершенно естественно подсел к Се Сяо, прижался локтем к его плечу и протянул лакомство прямо к губам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попробуй! Очень вкусно! В тысячу раз лучше той дряни, что дают в столовой! — он держал пирожное, глядя на него своими блестящими глазами, не мигая. На губах Линь Яня осталась сахарная пудра, отчего они казались особенно влажными и полными, словно лепестки цветов. Он выглядел так, будто делился величайшим сокровищем в мире, с искренней и обезоруживающей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ударил в нос. Пирожное было в дюйме от его губ. Он даже видел крошечный след от зубов на краю — там, где только что откусил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Сяо перехватило. Взгляд невольно переместился с пирожного на губы Линь Яня, испачканные пудрой, а затем встретился с его глазами, полными ожидания. Странный аромат, смесь сладости и чистого мыльного запаха, исходившего от юноши,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уже был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тот самый миг, когда слово нет было готово сорваться с губ, глядя в эти беззащитные, полные чистого ожидания глаза, Се Сяо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Линь Янь, словно боясь, что тот передумает, или просто не в силах ждать, слегка подал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хранящее следы слюны и зубов Линь Яня, источающее смертельно сладкий аромат, внезапно и решительно коснулось прохладных губ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привкус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Сяо что-то гулко ударило, и все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в тот момент, когда пирожное коснулось губ, он слегка приоткрыл рот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сладкое тесто мгновенно растаяло на языке, наполняя рот густым ароматом молока и цветов.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съел, Линь Янь расплылся в улыбке, словно кот, успешно стащивший лакомство, и удовлетворенно убрал руку, взяв себе еще одно пирожное. Он даже не осознавал, насколько вызывающе выглядело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же? Я так и знал! — пробормотал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машинально жевал. Приторная сладость, казалось, проскользнула по пищеводу прямо в желудок и разлилась по всему телу. За ушами снова вспыхнул знакомый, неконтролируемый жар, мгновенно окрасив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опустил глаза в книгу, с трудом сглотнул приторный кусок и почувствовал, как пальцы на краю страницы непроизвольно сжались, оставляя заломы.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белая вспышка молнии разорвала черную пелену, на миг осветив корпус Чжу, как днем! А следом — ГРОМ, оглушительный, словно раскалывающий горы, взорвался прямо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испуганный крик раздался с кровати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открыл глаза почти одновременно с грохотом грома. Темнота не была помехой для его зрения. Он отчетливо видел, как Линь Янь, подобно испуганному зайцу, подскочил на кровати, обеими руками зажал уши и сжался в комок. В свете молнии его лицо было бледным, как бумага, а в глазах стояли слезы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едва слышный всхлип просочился сквозь пальцы, и в шуме начавшегося ливня он звучал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Янь вздрогнул, нырнул с головой под одеяло и закутался так, что наружу торчала лишь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молча наблюдал. Он всегда спал чутко, остро реагируя на любые изменения, и для него гром был обычным фоновым шумом. Но сейчас этот сдавленный, полный страха всхлип проникал в уши отчетливее, чем гроза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Зажглась масляная лампа. Тусклый свет создал маленький островок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сел и посмотрел на комок одеяла, который дрожал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рокотал, дождевые капли яростно барабанили по крыше и рамам.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зашевелился. Линь Янь с растрепанными волосами, обнимая свою подушку, босиком, словно брошенный щенок, подошел к кровати Се Сяо. Его глаза были красными, кончик носа тоже, а на длинных ресницах дрожали слезы, поблескивая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Се... — его голос дрожал, как осенний лист на холодном ветру. — Мне... мне страшно... можно... постелить на полу... у твоей кровати? Всего... всего на одну ночь... — он поднял лицо, и в его влажных оленьих глазах читались чистый страх и осторожная мольба, словно Се Сяо был его единственной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уже был на языке. Это неуместно,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в эти промытые слезами, такие хрупкие и ясные глаза, глядя на дрожащие плечи, Се Сяо почувствовал, что горло будто сжало тисками. Холодный отказ никак не желал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Раздался еще один удар грома, Линь Янь втянул голову в плечи, и слезы снова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закрыл глаза. Когда он открыл их снова, в них была глубокая тьма. Он едва заметно, почти неощутимо кивнул и выдавил из глубины горла невнятный,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просиял, словно получил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Се! — он тут же присел, в суматохе расстелил свою подушку и тонкое одеяло у подножия кровати, юркнул внутрь и завернулся в кокон. Снаружи остались только глаза, настороженно и с надеждой смотревшие на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лег обратно и задул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снова поглотила комнату. Только шум дождя и редкие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лежал на спине, тело было жестким, как доска. Он заставлял себя закрыть глаза, выровнять дыхание, пытаясь не замечать того, кто лежал так близко. Однако каждый раз, когда гремел гром, снизу доносились сдавленные всхлипы и шорох постельного белья, словно когти, царапавшие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долго, так долго, что гром, казалось, начал затихать, оставив лишь шум дождя. Напряжение Се Сяо немного ослабло, сознание начало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кровати слегка прогнулся.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что-то теплое, пахнущее мылом, осторожно, с опаской придвинулось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Се Сяо мгновенно испарился! Он резко открыл глаза, мышцы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проникавшем из-за окна, он отчетливо видел, что Линь Янь, который должен был спать на полу, уже забрался на кровать и теперь прижимался спиной к его руке, подобно птенцу, ищущему защиты. Он чувствовал дрожь его плеч и слышал сдавленное,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лежал, не смея пошевелиться. Тепло, исходившее от парня, жгло, как раскаленное железо. Он чувствовал запах его волос, смешанный с чистым ароматом юности, и этот запах проникал в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глаза были широко открыты. Тело было твердым, как сталь, каждый мускул — в полной боевой готовности. Сердцебиение в тишине дождливой ночи казалось бесконечно громким, тяжелым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этой застывшей позе, слушая дождь и чувствуя теплое, ритмичное дыхание рядом, пока за окном не забрезжил первый серый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Се Сяо провел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http://bllate.org/book/20255/2020224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