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доской объявлений у Зала Минлунь яблоку негде было упасть. Свежие списки с результатами ежемесячного экзамена притягивали взоры всех учеников, словно мощный магнит. Воздух был пропитан смесью возбуждения, тревоги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Се Сяо, как и ожидалось, красовалось на самой вершине списка, выведенное уверенным, размашистым почерком. Рядом с ним сияла безупречная оценка —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затерявшись в толпе, тянулся на цыпочках и вытягивал шею, словно гусь, осматривающийся по сторонам. Ему было лень изучать верхушку списка, поэтому он сразу перевел взгляд на последние строчки. Долго вглядываясь в самый дальний угол, где значилась низшая категория, он наконец нашел свои два иероглифа — Линь Янь, написанные настолько криво и небрежно, будто они вот-вот готовы были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красовалась такая же кривая и до боли красная отметка о неуспеваемости.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Яня вмиг вытянулось, словно проколотый мяч. Надув губы, он растолкал людей, пробился к самому краю доски и сорвал свой экзаменационный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легкой, почти невесомой. Весь лист пестрел алыми крестами, которые казались оскаленными пастями, насмехающимися над ним. Иероглифы были выведены неряшливо, местами виднелись кляксы. В самом верху учитель размашисто вывел вердикт, с такой силой вдавив кисть в бумагу, что след проступил на обороте.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этот легкий, но такой тяжелый лист, Линь Янь с кислой миной выбрался из толпы. Подняв глаза, он увидел Се Сяо, который стоял под старой софорой. Тот держался прямо, в руках у него был собственный лист с результатами, а на лице не дрогнул ни один мускул — словно высший балл был для него чем-то самым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контраст заставил досаду Линь Яня возрасти десятикратно. Он, волоча ноги,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Сяо… — голос его звучал вяло и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локтю Се Сяо и, не спрашивая разрешения, склонил голову, уткнувшись лбом в прохладный рукав его темно-синего халата. Его горячая голова давила на руку, передавая всё то уныние, которое переполняло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Сяо на мгновение едва заметно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без лишних слов сунул свой ужасный лист прямо в руку Се Сяо, которая сжимала его собственный идеальный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учительские премудрости звучат как заклинания на чужом языке… — протянул он с жалобой, продолжая бессознательно тереться головой о плечо Се Сяо, словно щенок, ищущий утешения. — Я не понял ни слова… в голове гул, будто пчелиный рой… Ну же,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был вынужден принять оба листа. На одном — чистота, четкие линии и высшая оценка. На другом — помятая бумага, пятна туши, море красных крестов и позорное клеймо неуспеваемости.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зрелища у Се Сяо на виске непроизвольно дернулась жилка. Он опустил ресницы, вглядываясь в работу Линь Яня. Ошибки в самых простых определениях, бессвязные рассуждения и почерк, напоминающий каракули безумца… Пальцы Се Сяо, сжимавшие бумагу, напряглись, и лист издал тихий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неугомонная цикада, притаившаяся на софоре, надрывалась своим монотонным, резким стрекотом, словно озвучивая эту трагедию между отличником и двоечником.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Гнетущая тишина повисла над листом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закрыл глаза, пытаясь сдержать эмоции. Когда он открыл их снова, в глубине его взгляда осталось лишь глубокое смирение. Он едва слышно вздохнул, но этот вздох показался тяжелее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не стал утешать, а просто расправил лист Линь Яня на каменном столе рядом и указал длинным пальцем на самое простое определение в начале. — Вот здесь, — голос его звучал ровно, без тени эмоций, — слово в выражении о постоянном повторении означает не время суток, а частоту и регулярность.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всё еще не поднимая головы с его плеча, с трудом приоткрыл глаза и рассеянно уставился в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Часто? Регулярно? Разве это не одно и то же… — пробормотал он, снова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монотонный голос Се Сяо действовал на него лучше любой колыбельной. Голова Линь Яня качнулась раз, другой, и наконец он тихонько ткнулся лбом в плечо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тела и дыхание окутали плечо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Се Сяо оборвались на полуслове. Он застыл, покосился на темную макушку, покоящуюся на его плече, и нахмурился. Пальцы, лежавшие на бумаге, сжались, но оттолкнуть Линь Яня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остаться в этой неудобной позе. Он понизил голос и продолжил объяснение, растягивая слова и борясь с собственным терпением. Однако тяжесть на плече и мерное дыхание действовали на него, словно тысячи муравьев, ползающих по коже, вызывая раздражение и заставляя сбиваться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основами было покончено, Се Сяо чувствовал себя так, будто прошел через битву. Он потер переносицу, готовясь перейти к еще более плачевным рассуждениям.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похоже, немного вздремнул и теперь выглядел бодрее. Он протер глаза, поднял голову и посмотрел на свой лист, где зияли огромные пустые пространства. На лице его не было ни капли раскаяния, напротив, глаза сияли любопытством, когда он задал совершенно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Сяо, скажи… почему в мире так много правил? — он подпер подбородок рукой, искренне недоумевая. — В академии: вставать в час Кролика, уроки в час Дракона, ходить нельзя быстро, смеяться нельзя громко, даже палочки для еды нужно класть по этикету… Разве это не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на мгновение опешил от такой смены темы. Вопрос затрагивал основы социального устройства. Помолчав, он попытался объяснить так, чтобы это было понятно в их эпоху: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правил нет порядка. Ритуалы поддерживают структуру, учат нас знать свое место, различать старших и младших…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Линь Янь понимающе кивнул, но тут же выпалил новый вопрос: — А почему небо синее? Мой отец говорил, что Небожитель носит синий халат, но ведь халаты пачкаются, верно? Может, когда идет дождь, Небожитель стирает свою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Линь Яня, полные чистого, незамутненного любопытства, и впервые не нашелся что ответить. Вопрос был прост, и он мог бы объяснить его через рассеивание света, но, глядя на это наивное предположение про стирку халата, он вдруг почувствовал, что научное объяснение разрушит нечто…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выбрал более приемлемый для древних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вода отражает цвет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отражает небо? — Линь Янь склонил голову, а затем внезапно указал на чашку с чаем на столе Се Сяо: — Тогда почему чай в чашке не синий? А! Потому что она недостаточно большая! Значит, океан синий именно поэтому! — он пришел к собственному выводу и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наблюдал за тем, как тот сам себя убедил, и уголок его губ едва заметно дернулся. Раздражение от того, что его отвлекли, словно улетучилось. В голове у этого юного господина, казалось, скрывались удивительные звезды, совершенно не вписывающиеся в душную атмосферу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Зал Минлунь.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учителя, читающего лекции, звучал медленно и тягуче, напоминая надоедливый стрекот цикад. Солнечные лучи, пробивающиеся сквозь высокие окна, клонили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сидел рядом с Се Сяо, ерзая на месте, словно на иголках. Он украдкой взглянул на учителя, который, закрыв глаза, покачивал головой в такт тексту, а затем скосил взгляд на Се Сяо, сидевшего неподвижно, как изваяние. В тени деревьев за окном пестрая бабочка порхала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Яня вспыхнули! Сонливость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пригнулся, словно маленький леопард, и, дождавшись, пока учитель отвернется к книжной полке, на четвереньках проскользнул со своего места. Прижимаясь к стене, он бесшумно выскользнул через заднюю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свободы захлестнуло его! Линь Янь, подобно сорвавшемуся с привязи жеребенку, помчался к склону холма, усыпанному полевыми цветами, не сводя глаз с яркой бабочки!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прыгал по цветам, звонко смеясь, и совершенно не заметил, как из коридора вдалеке на него устремился острый, как у ястреба, взгляд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шумит! Прогул?! — грозный окрик прогремел, словно удар грома, прямо над ухом Линь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застыв на месте. Обернувшись, он увидел посиневшее от ярости лицо надзирателя, в руках у которого была карательная линейка.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Яня, словно нашкодившего котенка за шиворот, приволокли обратно в Зал Минлунь. Но еще больше его ошеломило то, что учитель в гневе не только приказал ему переписать Правила академии десять раз, но и, сославшись на то, что сосед по комнате не вразумил его, наказал Се Сяо пятью переписываниями!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Сяо, невинно пострадавший, сидел прямо, но его пальцы, сжимавшие кисть, побелели от напряжения, а атмосфера вокруг него была тяжелой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Учебный корпус «Чжу».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масляной лампы едва освещал два стола, стоящих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измученный, лежал на столе, сжимая кисть и скрипя зубами над толстой стопкой Правил. Его почерк был еще хуже, чем на экзамене, напоминая каракули пьяницы, попавшего в бурю. Едва закончив первую страницу, он почувствовал, что запястье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безупречно прямо, спина — как струна. Перед ним лежали Правила, кисть двигалась уверенно и бесшумно. Его почерк был изящным, холодным и твердым, а скорость — поразительной. Лист за листом он заполнял бумагу, что выглядело как жестокий контраст по сравнению с каракулями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Яня блеснула хитрая искра. Он отложил кисть, размял запястье и, придвинув табурет, подсел к Се Сяо. Почти привалившись к его плечу, он положил подбородок на край стола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Сяо… запястье так ноет… глаза слипаются… Посмотри на мои иероглифы, учитель точно будет ругаться… — он подсунул свой шедевр под нос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прекращал писать и даже не поднял глаз, будто рядом с ним жужжала надоедливая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сдавался. Он осторожно ткнул пальцем в тыльную сторону ладони Се Сяо, которой тот держал кисть, и прошептал еще мягче и жалобнее: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Сяо… помоги хоть чуть-чуть… ты же самый лучший…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палец коснулся прохладной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Се Сяо резко дрогнула! Капля густой туши упала прямо на только что написанный безупречный иероглиф, быстро расплываясь уродливым черным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уставился на кляксу, его пальцы на кисти сжались до побеления. Холодный гнев, смешанный с раздражением от того, что его отвлекли, захлестнул его. Он резко повернул голову, и его взгляд, острый, как ледяная игла, вонзился в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втянул голову в плечи, но, вспомнив о девяти страницах, которые еще предстояло написать, набрался смелости и захлопал влажными оленьими глазами, посылая сигнал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Се Сяо тяжело вздымалась, он явно пытался что-то подавить. Он закрыл глаза, а когда открыл их снова, холод в глубине его глаз сменился глубокой, усталой досадой. Он тяжело вздохнул, и этот звук отчетливо прозвучал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притянул к себе злосчастный лист Линь Яня, взял чистый лист и кисть. Его взгляд на мгновение задержался на каракулях Линь Яня, словно он пытался запомнить их уникальный, изломанный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Сяо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скользила по бумаге, но звук был уже не таким уверенным и плавным, а каким-то намеренно неловким. Получившиеся иероглифы… на первый взгляд, на семь-восемь частей походили на кривой почерк Линь Яня! Однако в их основе все равно проглядывала твердость Се Сяо, словно наивный узор, высеченный на прочном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остолбенел! А затем его охватил восторг! Он придвинулся еще ближе, почти положив голову на плечо Се Сяо, и, не сводя сияющих глаз с ловких пальцев Се Сяо,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Се Сяо! Ты такой удивительный! Ты даже почерк можешь менять! У тебя так красиво получается, даже лучше, чем у моего отца…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палец, который он от возбуждения вытянул вперед, случайно коснулся тыльной стороны руки Се Сяо, которой тот 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кожа, горячий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слабый разряд тока пронзил 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Се Сяо резко дернулась, оставив на бумаге длинный, извилистый след туши!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http://bllate.org/book/20255/2020226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