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месяц, время палящего зноя — самого настоящего, иссушающего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Цинъюнь расположилась на склоне горы, где по идее должно быть прохладнее, чем у подножия, но в этом году жара стояла особенно свирепая. Даже горный ветер, обжигая лицо, казался ударом кулака. Плиты из синего камня раскалились настолько, что жар пробивался сквозь подошвы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минул полдень, как учебный корпус «Чжу» превратился в душную пароварку. Воздух стал таким вязким, что, казалось, его можно выжимать, а каждый вдох обжигал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академии, не щадя себя под палящим солнцем, разносил по корпусам лед. В крошечных глиняных плошках, размером с ладонь, лежали жалкие кусочки, от которых исходил едва заметный парок — в такой зной это было поистине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словно утопающий, ухватившийся за соломинку, почти бросился навстречу, забирая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плошку к груди, и прохлада, просочившаяся сквозь пористую глину, заставила его с облегчением выдохнуть. Не теряя ни секунды, он поставил лед на стол и, придвинувшись вплотную, жадно ловил слабые струйки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снова ожил… — он прикрыл глаза, издавая блаженный стон. Холод, исходивший от плошки, словно невидимыми пальцами разглаживал его нервы, натянутые до предела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схватке с летним зноем этот лед оказался не прочнее бумажного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Линь Янь с грустью наблюдал, как лед на глазах уменьшается, тает и, наконец, превращается в лужицу воды, из которой испарился даже последний намек на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Янь уставился на воду, и его лицо поникло, словно побитый морозом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потрепал влажные от пота виски. Казалось, только что подавленная жара нахлынула с новой силой, еще яростнее,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 на стуле, словно выброшенная на берег рыба, и принялся обмахиваться воротом одежды, но ветер от него шел лишь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метнулся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Се Сяо стояла точно такая же плошка.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в ней хоть и подтаял, но большая часть все еще упрямо сохраняла форму, источая манящий холодный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прямо, воротник его темно-синего халата был застегнут на все пуговицы, будто он совсем не чувствовал этой удушающей жары. В руках он держал книгу, взгляд его был спокоен, и лишь левая рука под краем стола иногда едва заметно двигалась, словно делая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изнывающего Линь Яня этот ледяной туман был как живительный источник в пустыне! Он облизнул пересохшие губы и больше не смог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щенку, почуявшему кость, он, шаркая ногами, с поникшим видом, но четкой целью, придвинулся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локтю Се Сяо, почти всем телом навалившись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Линь Яня оказалась совсем близко, он завороженно смотрел на лед, едва не касаясь носом края плошки. Прохлада проникала в ноздри, немного смягчая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Линь Янь блаженно прищурился. Он смотрел на кристально чистый лед, и его пальцы непроизвольно потянулись вперед, желая подцепить кусочек, чтобы положить его в рот или прижать к горячему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пальцы почти коснулись ледяной глади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четко очерченными костяшками оказалась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Се Сяо метнулась, словно молния. Не глядя на Линь Яня, он с естественным, но непререкаемым усилием отодвинул глиняную плошку в самый дальний угол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мгновенно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Яня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посмотрел на Се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подернутых дымкой от жары, отразилась такая безмерная, неприкрытая скорбь и немой укор, что он стал похож на щенка, у которого безжалостно отобрали сахарную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Се… — голос его звучал жалобно, с обидной протяжностью, — ну хоть кусочек… слишком уж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цикады надрывались на ветвях деревьев: Жарко! Жарко! Их оглушительный стрекот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продолжал сидеть в прежней позе, даже не подняв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костяшки правой руки, сжимающей книгу, побелели от напряжения, выдавая его внутреннее беспокойство. Указательный палец левой руки, спрятанный под столом,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были плотно сжаты, линия челюсти напряглась, он словно не слышал ни мольбы соседа, ни шума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 отчетливо увидел, как на кончиках пальцев правой руки Се Сяо, сжимающей кисть, выступили крошечные капельки пота, поблескивающие в тусклом свете масляной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палило еще нещаднее, даже листья бамбука поникли и свернулись. В учебном корпусе стало как в печи, а кровати превратились в раскаленные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ворочался на своем матрасе, обитом шелком, словно лепешка на сковороде. Матрас впитал в себя жар, и лежать на нем было сущим мучением. Пот пропитал одежду, она липла к телу, вызывая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сел, взъерошив влажные волосы. Взгляд упал на кровать напротив — кровать Се Сяо. Тонкая бамбуковая циновка и выцветшее одеяло из грубой ткани выглядели куда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возникла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соскочил с кровати, подхватил свою толстую циновку и подушку, и с самым невозмутимым видом направился к кровати Се Сяо. Он расстелил подстилку прямо на каменном полу у подножия и бросил туда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у тебя здесь прохладнее! — заявил он, раскладываясь с важным видом. — Я тут немного полежу, честное слово, шуметь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юркнул на циновку, накрылся одеялом и с наслаждением выдохнул. Холод камня, пробивавшийся сквозь циновку, принес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который полулежал на кровати, прикрыв глаза (или, вернее, разбираясь с данными на световом экране), приоткрыл один глаз и бросил взгляд на этого наглеца, захватившего его территорию с таким видом, будто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едва заметно дрогнули. Он промолчал и снова закрыл глаза, хотя дыхание стало чуть тяжелее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Янь лежал смирно, но пол был жестким и неприятно давил в бока. В полудреме он неосознанно потянулся к источнику тепла, который казался уютнее и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пребывая в полусне, почувствовал, как край кровати слегка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к нему прижалось горячее тело, ткань одежды, пропитавшаяся потом, коснулась его руки, а нога Линь Яня бездумно легла на его голень!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резко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каким-то образом уже забрался на край его кровати! Он лежал, свернувшись калачиком, вплотную прижавшись к его руке, и крепко спал. Ровное дыхание, теплое и влажное, касалось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Сяо вмиг стало жестким, как сталь! Ему хотелось немедленно столкнуть этот источник жара, но, глядя на безмятежное лицо Линь Яня, чувствуя его тяжесть и мерное дыхание, он ощутил глубокое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слушая безумный стрекот цикад за окном и ощущая жар, исходящий от этой «печки» рядом. В конце концов, он едва слышно вздохнул и, смирившись,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Привычка… поистине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изнуряющую жару единственным утешением для Линь Яня был сливовый отвар из столовой, охлажденный в глубоком колодце. Темно-красный, прозрачный, кисло-сладкий и ледяной — одна чашка, и все тело наполнялось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Линь Янь раздобыл большой кувшин этого напитка, спрятался в комнате и, припав к горлышку, выпил больше половины. Холодная жидкость, скользнув по горлу, прогнала зной, и он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Хорошо-то как! — он утер рот, спрятал остатки в прохладном углу под кроватью, решив допить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минутная слабость обернулась ночными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среди ночи Линь Янь проснулся от резкой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острой, словно кто-то невидимый с силой скрутил его внутренности, ледяные и жесткие. Он свернулся в клубок, обхватив живот руками. На лбу выступил холодный пот, лицо в темноте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больно… — из горла вырвался стон, полный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раздались шорохи с соседней кровати. Зажглась лампа, разгоняя тьму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сел, его лицо выглядело еще суровее обычного, брови были нахмурены. Он посмотрел на Линь Яня, корчащегося от боли, и его взгляд стал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звучал низко, с хрипотцой спросонья и нотками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Жи… живот болит… — Линь Янь всхлипнул, как раненый зверь, холодный пот заливал виски. — Очень больно… как будто… как будто ледяные иглы колют…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смотрел на его бледное лицо и сжавшееся тело, и раздражение в глубине его глаз быстро сменилось холодной решимостью. Он откинул одеяло, встал, налил чашку теплой воды и подошел к кровати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 — голос оставался холодным, почти приказным, он поднес чашку к губам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дрожа от боли, маленькими глотками пил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Жидкость, скользнув в ледяной желудок, немного уняла острую боль, но следом пришла новая волна холода, выворачивающая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Холодно… — он задрожал, зубы застучали, и он инстинктивно сжался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глядя на это, нахмурился еще сильнее. Он поставил чашку и сел на край кровати. Поколебавшись секунду, он все же протянул руку и, поверх промокшей от пота одежды, положил ладонь на холодный, напряженный живот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ощущалась упругая, горячая кожа юноши, которая мелко подрагивала от боли. Через слой влажной ткани это ощущение было пугающе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заметно напрягся. Он почти перестал дышать, пытаясь своим теплом согреть это замерзшее, спазмированное место. Движения были неуклюжими, он механически, с умеренной силой, принялся растирать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от теплой ладони и правильных движений боль, казалось,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разжал зубы и издал невнятный стон облегчения. В полузабытьи он инстинктивно накрыл своей ледяной ладонью руку Се Сяо, прижимая ее сильнее,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Се… потри здесь… так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Сяо, ведомая Линь Янем, опустилась ниже, к самому пупку, в более мягкую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ладонью была теплой, упругой, она мерно вздымалась при дыхании. Это полное доверие, эта беззащитность, словно невидимый электрический разряд, прошили его через их соприкасающиеся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Сяо напряглось до предела, как натянутая тетива! Он хотел было отдернуть руку, но Линь Янь, хоть и ослабел, упрямо прижимал его ладонь, словно она была единственным спасением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лампы уши Се Сяо на глазах окрасились в ярко-красный цвет, жар быстро перекинулся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не смея пошевелиться, чувствуя под ладонью теплое, дышащее тело и холодную руку Линь Яня, лежащую поверх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прекратились, лишь окаменевшая ладонь была вынуждена плотно прилегать к этому опасно горячему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палящее солнце наконец смягчилось, оставив после себя пылающий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огромным старым фикусом в академии стало излюбленным местом для отдыха. Толстые ветви давали густую тень, а вечерний ветерок приносил едва уловимую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в одиночестве на старом каменном табурете. Камень был холодным и твердым, но в такую жару это было редким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книгу, взгляд его был прикован к страницам, но пальцы под широким рукавом скользили по световому экрану, записывая изменения в распорядке дня учеников и способы их спасения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 большим веером в руках, шаркая подошвами,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табурет Се Сяо, потом на другой, пустующий рядом, и его лицо недовольно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этот такой твердый, задницу отсидишь! — проворчал он и, ничуть не смущаясь, подошел к табурету Се Сяо и с размаху примостился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 был узким, Се Сяо сидел посередине. От такого тесного соседства Линь Янь почти всем телом прижался к нему! Тепло его тела сквозь тонкую летнюю одежду беспрепятственно передавалось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вмиг окаменел! Он резко поднял голову, метнув в сторону Линь Яня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Янь, казалось, ничего не заметил. Он устроился поудобнее, прижавшись к Се Сяо еще плотнее, и довольно болтал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лучше! Теснее — теплее! — сказал он, хотя имел в виду обратное, и принялся размахивать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он, конечно, создал, но почти весь он доставался ему самому, лишь жалкие крохи долетали до Се Сяо. Линь Янь довольно прищурился, и пряди волос на его лбу забавно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пришлось отодвинуться, наполовину зависнув в воздухе, в крайне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Яня, который, получив желаемое, еще и вел себя как ни в чем не бывало, и у него на виске задергалась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отчитать его, оттолкнуть, но при виде чистого лба юноши и его прищуренных, довольных глаз, холодные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шелестел в кроне фикуса. Вдали другие ученики сидели или лежали на траве, тихо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Се Сяо беззвучно прокручивались данные о положительном влиянии коллективного отдыха на снижение стресса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чувствовался едва уловимый аромат мыла, исходящий от Линь Яня, смешанный с чистым запахом пота, и нескончаемый поток тепла, исходивший от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Сяо лишь едва заметно отодвинулся, освобождая крошечный клочок пространства, и снова уткнулся в книгу (или, вернее, в экран).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плотно сжатые губы и нахмуренные брови выдавали его неспокойное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себя сосредоточиться на данных, но отчетливо чувствовал, что теплое присутствие соседа и его ровное дыхание — как невидимая сеть, крепко сковавшая его в этом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сумерки, и комары стали особенно свирепыми. У Линь Яня была нежная кожа, и он особенно привлекал насекомых. Не успел он посидеть под деревом и немного, как его предплечья покрылись красными волдырями. Зуд был нестерпимым, он постоянно чесался, и на белой коже тут же проступали яркие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комары! — Линь Янь с досадой чесался, его лицо было сморщено.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оторвал взгляд от книги и посмотрел на покрасневшие, местами расчесанные до крови руки Линь Яня. 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 и достал из старого синего мешочка, который всегда носил с собой, маленькую плоскую черную шкатулку. Открыв крышку, он обнаружил там густую мазь темно-зеленого цвета с резким травяным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немного мази на кончик пальца — она была приятно прохладной. Затем, с предельно естественным, хотя и слегка скованным движением, он перехватил запястье Линь Яня, который продолжал яростно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чеши. — голос был лишен эмоций, почти приказной.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внезапно схваченный за руку, замер. Не успел он опомниться, как на самое красное и зудящее место на его руке легла прохладная, пахнущая травами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как прохладно! — Линь Янь вздрогнул от неожиданного холода, но жгучий зуд мгновенно утих! — Хорошо-то как! — его глаза блеснули, и он перестал сопротивляться, позволяя Се Сяо держать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Се Сяо, покрытые темно-зеленой мазью, умеренно надавливая, круговыми движениями втирали средство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немного неуклюжими, подушечки пальцев изредка касались нежной кожи на внутренней стороне предплечья Линь Яня, вызывая легкое,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довольно прищурился, как кот, которого гладят против шерсти. Он смотрел на опущенные глаза Се Сяо и его сосредоточенное лицо, и вдруг подумал, что этот сердитый сосед, кажется, вовсе и не такой уж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Брат Се! Тут еще один! Сильно чешется!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вошел во вкус, указывая на еще один укус, а потом протянул руку внутренней стороной локтя: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тут! Помажь тоже! Эта мазь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на мгновение замер. Он поднял глаза, встретившись с сияющим взглядом Линь Яня, который, казалось, кричал: помажь мне еще!, а потом посмотрел на его белые руки, покрытые 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беспомощности, смешанное с раздражением, снова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опустил глаза. Ничего не сказав, он набрал еще мази и, смирившись, потянулся к следующему укусу.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 темно-зеленой мазью осторожно, миллиметр за миллиметром, покрывали горячую, нежную кожу, стараясь не задеть расчесанные до крови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шелестел в листве фикуса. Сумерки укутали этот уголок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Сяо, склонив голову, медленно водил пальцами по белой руке юноши, разглаживая следы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блаженно щурился, иногда вздрагивая, когда пальцы касались чувствительных мест, и издавал довольные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травяной аромат, смешанный с чистым запахом мыла, витал между ними, наполняя этот летний вечер, когда жара наконец отступила, а комары продолжали свое монотонное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http://bllate.org/book/20255/2020227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