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Лето тянулось бесконечно долго, а душный, липкий воздух по-прежнему намертво окутывал академию Цинъюнь. Учебный корпус Чжу напоминал парилку, и даже стрекот цикад за окном звучал вяло и бессильно.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лежал на столе, прижавшись подбородком к прохладной поверхности. В руке он сжимал почти обгрызенное древко кисти и с тоской смотрел на развернутый Лунь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на страницах казались ему бесчисленными мелкими насекомыми, которые шевелились и расползались перед глазами. Раздраженно почесав затылок, он смахнул со лба прилипшие от пота пряди черных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вырвался из его груди долгий, полный отчаяния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кисть, откинулся на спинку стула и лениво обвел взглядом тесную комнату. В конце концов его взгляд, словно притянутый магнитом, замер на столе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сидел с безупречной осанкой, прямой, как сосна. Воротник его индигового халата был застегнут до самой верхней пуговицы, и казалось, он совсем не чувствует этой изнуряющей жары, от которой другие готовы были расплавиться.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поглощен письмом, и кончик кисти, скользя по бумаге, издавал ровное, сухое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Яня проследил за движением бамбукового черенка и упал на развернутые записи перед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у него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был исписан мелкими значками, но это были вовсе не те иероглифы, которые он знал! Символы выглядели странно и причудливо: одни напоминали свернувшихся в узел дождевых червей, другие — квадраты с ножками, а кое-где тянулись цепочки из кружочков и точек, перемежающиеся резкими, словно начертанными топором или ножом линиями. Весь лист выглядел так, будто его облепили диковинные насекомые, от него веяло чем-то загадочным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словно кошачья лапка, скребло по сердцу Линь Яня. Он вскочил, подобно коту, обнаружившему невиданную игрушку, и на цыпочках подкрался к столу Се Сяо. Его голова почти уперлась в раскрытые записи, а черные глаза расширились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 в голосе Линь Яня слышалось нескрываемое удивление и исследовательский пыл. Он ткнул пальцем в странные знаки: — Что это за заклинания ты рисуешь? Выглядят даже более зловеще, чем талисманы старого даоса из храма Цинфэн! Это чтобы дом оберегать или изгонять нечисть? Может, если прочитать их вслух, эта проклятая жара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набок, наполовину в шутку, наполовину всерьез, с видом человека, который жаждет немедленных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Се Сяо услышал слова о рисовании заклинаний, его пальцы, сжимавшие кисть, едва заметно дрогнули. Кончик кисти замер в полудюйме от бумаги. Он не поднял головы, лишь опущенные ресницы отбросили на веки тень, скрывая промелькнувший в глубине глаз острый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будто застыл на мгновение. Даже цикады за окном на секунду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Се Сяо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молниеносно! Его правая рука, как вспышка, метнулась вперед, и пальцы с хлопком захлопнули тетрадь. От резкого движения поднялся ветерок, заставивший затрепетать чистые листы на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Семейный метод скорописи.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поднял голову и встретил любопытный взгляд Линь Яня спокойным, как гладь озера,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низко и ровно, словно камень, упавший в глубокий пруд, — ни единой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небрежно пододвинул захлопнутую тетрадь к самому краю стола и прикрыл ее толстым томом Да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от неожиданного, почти грубого жеста вздрогнул и втянул голову в плечи. Он посмотрел на бесстрастное, красивое лицо Се Сяо, словно ничего не произошло, а затем перевел взгляд на тетрадь, придавленную книгой. Любопытство в его сердце не угасло, а вспыхнуло с новой силой, будто в огонь плеснули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метод скорописи? Врешь! У кого это семейная скоропись выглядит так? Это же сложнее, чем любые магические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задать новый вопрос, но заметил, что костяшки правой руки Се Сяо, сжимающей кисть,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увидел, что на холодных, как нефрит, ушах Се Сяо проступил едва заметный, но вполне отчетливый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моргнул и проглотил готовые сорваться с языка слова. Он скривил губы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он вернулся на свое место, снова взял обгрызенную кисть и принялся терзать себя изучением классики. Однако краем глаза он постоянно поглядывал в сторону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снова опустил голову, его взгляд был устремлен в книгу, и он казался полностью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он сам знал, что ладонь, сжимающая кисть, покрылась тонким слоем холодного пота, который в душном воздухе казался липким и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Везде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немного спала, и снаружи изредка доносилось лишь слабое стрекотание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Яня разбудило сильное желание сходить по нужде. В полудреме он откинул тонкое одеяло и босиком, словно лунатик, поплелся к ночному горшку в углу комнаты. Сделав дело, он протер сонные глаза, зевнул и, спотыкаясь, побрел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лишь скудный лунный свет пробивался сквозь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почти добрался до своей кровати, краем глаза он заметил в стороне постели Се Сяо крошечный, едва уловимый призрачно-голубой огонек, вспыхнувший в темноте и тут же погасший.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странным: не как от свечи или светлячка, а скорее как от светящейся тонкой прозрачной пластины, зависшей в дюйме над запястьем Се Сяо. Казалось, на ней даже прыгали какие-то размытые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Линь Яня мгновенно улетучился! Он резко замер и, протерев глаза, уставился в сторону постели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смутный силуэт спящего Се Сяо и его ровное, спокойное дыхание. Тот голубой огонек исчез без следа, будто Линь Яню просто привиделось спросонья.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Линь Янь недоуменно склонил голову. — Показалось? — Он почесал взъерошенные волосы, широко зевнул, и сонливость вновь навалилась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черт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ощупь забрался в свою постель, по привычке придвинулся ближе к Се Сяо, плотнее завернулся в одеяло и, пробормотав что-то вроде «чертовщина какая-то», вскоре снова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Се Сяо резко открыл глаза. Его черные зрачки в ночи блестели, как у ястреба, и в них не было ни капли сна. Он затаил дыхание, слушая мерное дыхание Линь Яня и чувствуя тепло его тела рядом. Лишь убедившись, что сосед снова крепко спит, он медленно расслабил напряженные мышцы. Сердце в груди тяжело и часто билось о ребра, отдаваясь гулом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вступала в свои права, и академия организовала для учеников поход в древний храм Цзинсинь, расположенный в глубине задних гор, чтобы они могли насладиться красотой лесов и проникнуться буддийским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была извилистой и неровной, устланной толстым слоем опавших листьев. Дойдя до развилки, они увидели две узкие тропинки, уходящие в густую чащу, — почти неразличимые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ведущий группу, замялся, поглаживая бороду. Несколько оживленных однокашников начали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Левая выглядит пошире! По ней точно легче идти! — один из учеников указал на более ровную дорожку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тут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Идем налево! Правая выглядит какой-то жуткой, кто знает, не водятся ли там змеи! — он невольно придвинулся ближе к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спокойно окинул взглядом обе развилки. Его левая рука безвольно висела вдоль тела, и под широким рукавом его пальцы едва заметно, бесшумно вычерчивали знаки. На запястье, скрытая от чужих глаз, всплыла голографическая панель, мгновенно переключившись на подробную топографическую карту с наложением анализа геологической стабильности в реальном времени. Левый путь на карте был помечен как рыхлый слой сланца с пометкой «высокий риск оползня», в то время как правый был относительно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направо, — голос Се Сяо был негромким, но звучал с неоспоримой уверенностью. Он указал на более крутую и неприметную тропу справа: — Хотя путь здесь круче, основание из камня прочное, а деревья растут реже. К тому же, если подняться на тот холм, обзор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доводы звучали здраво и убедительно. Наставник посмотрел на уверенное лицо Се Сяо, затем на неприметную правую тропу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ученика Се разумны. Что ж, пойдем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Яню не очень хотелось идти по крутому склону, раз наставник согласился, ему пришлось лишь скривиться и последовать за всеми. Однокашники, сомневаясь, ступили на правую тропинку.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было так, как сказал Се Сяо: хоть подъем был крутым, каменные ступени были твердыми, а лес — не слишком густым, так что солнце пробивалось сквозь листву. Однако, когда они почти добрались до холма, с которого, по словам Се Сяо, открывался «лучший вид», с той самой левой тропы позади послышались крики и глухой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испуге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еще недавно была ровная тропинка, поднялось облако пыли! Можно было разглядеть, как огромные валуны вперемешку с землей обрушились вниз, полностью перекрыв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Обвал!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что мы не пошли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Ты провидец! Как ты узнал, что справа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Однокашники, бледные от страха, осыпали Се Сяо взглядами, полными изумления 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вытаращил глаза, открыв рот буквой «О». Он схватил Се Сяо за рукав, поднял к нему лицо, и в его глазах светились искры чистого обожания, будто он встретил живого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Да ты просто невероятен! Настоящий предсказатель! Как ты узнал, что слева будет обвал? У тебя что, есть дар видеть горы и читать их дыхание? Научи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слегка напрягся от его прикосновения и невозмутимо высвободил руку. На его лице по-прежнему не дрогнул ни один мускул, словно то, чего они избежали, было не опасным обвалом, а пустяковым дождем. Он бросил на Линь Яня холодный взгляд и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Горные породы неустойчивы, опавшие листья скапливаются слишком плотно, к тому же вчера был дождь. Левая тропа выходит на солнечную сторону, там выветривание породы сильнее. Просто наблюдение 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Аргументы были безупречны и логичны до последней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смотрел на его невозмутимое лицо, и чувство восхищения в его сердце грозило выплеснуться через край. Этот «старший брат» не только силен в науках, но и разбирается в геомантии? Да он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академию, Линь Янь стал еще больше интересоваться диковинными техниками Се Сяо. Однажды днем, слоняясь по комнате от безделья, он заметил в углу стола соседа странную вещицу, сделанную из тонких бамбуковых щепок и воловьих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была изящной, похожей на миниатюрный арбалет, но без дуг — лишь изогнутая бамбуковая пластина и туго натянутая жила. Линь Янь взял ее и с любопытством повертел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а это что такое? — он поднес штуковину к Се Сяо, который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Метатель. Пустяк, — коротко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 пользоваться? — глаза Линь Яня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отложил книгу и взял метатель. Он поднял с края стола гладкий камешек размером с мизинец, который использовался как пресс-папье, и вложил его в натянутую жилу. Затем отпустил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свист рассекаемого воздуха! Камешек, словно стрела, выпущенная из лука, попал точно в паука, плетущего сеть в углу комнаты! Паутина порвалась, а паук в панике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Линь Янь смотрел на это с открытым ртом, а затем восторженно подпрыгнул: — Как здорово! Дай,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метатель и, подражая Се Сяо, неуклюже вставил камень, натянул жилу и принялся палить по стенам. Камни летели во все стороны, и он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Как это сделать? Научи меня! Я тоже хочу такой! — наигравшись, Линь Янь снова пристал к Се Сяо, дергая его за рукав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которого так трясли, что он едва удерживал книгу, нахмурился. Посмотрев на Линь Яня, который явно не собирался отступать, он помолчал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диковинные техники из старых книг, не стоящие внимания. Конструкция проста, стоит лишь присмотреться, и поймешь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уткнулся в книгу, всем своим видом показывая: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скривил губы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метатель из рук не выпустил, продолжая с любовью крутить его в пальцах. У этого брата Се столько странных и необычных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Линь Янь лежал в своей постели, ворочаясь с боку на бок. Дневные события проносились в голове, словно на карусели.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Тетрадь, исписанная «магическими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Призрачно-голубая «светящаяся пластина»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позволившее избежать обвала...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нелепо изящный метатель...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разрозненные фрагменты, словно рассыпанные бусины, постепенно собирались на невидимую нить. Линь Янь вдруг вспомнил то, что было написано в «книге» у него в голове: Се Сяо — попаданец.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Попаданец... Что это вообще значит? Линь Янь пытался представить. Это как в сказках — бессмертный, упавший с небес? Или странник, приплывший из-за океана, из мест, о которых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Но смутно чувствовал, что это слово может объяснить всю ту странность и загадочность, что окружала Се Сяо. Эти знания, не вписывающиеся в привычный мир, эти неслыханные идеи, эти изысканные «диковинные техники»... все это указывало на глубоко спрятанную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тайна, словно лакомство с манящим ароматом, властно притягивала Линь Яня. Чем больше он думал, тем больше понимал: Се Сяо — невероятно интересный человек! В десять тысяч раз интереснее, чем столичные мажоры, умеющие только травить собак да петухов!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Линь Янь перевернулся на бок, лицом к постели Се Сяо. Хотя он видел лишь смутный силуэт, в груди его прыгал от радости маленький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Он будет держаться за брата Се еще крепче! Вытянет из него все секреты по кусочкам! Интересно, что же это за диковинное сокровище — этот «попаданец»?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Линь Янь, завернувшись в одеяло, еще сильнее придвинулся к Се Сяо, почти касаясь края его кровати. Уголки его губ приподнялись в лукавой и предвкушающей улыбке. Нужно и за «сильное плечо» держаться, и секреты выведывать! Одно другому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http://bllate.org/book/20255/2020228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