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число девятого месяца, праздник Двойной девятки. Небо высокое и ясное, облака редкие, а склоны гор окрасились во все оттенки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лестница, ведущая к задним горам Академии Цинъюнь, извиваясь, уходила вверх и терялась в пестром осеннем убранстве. Ученики, разбившись на небольшие группы, неспешно поднимались по ступеням, и их оживленный смех то и дело вспугивал лесных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поначалу был полон энтузиазма. Подобно вырвавшейся из клетки пташке, он скакал впереди всех, то и дело срывая ветку и постукивая ею по сторонам. Однако гора, казавшаяся на вид невысокой, на деле оказалась бесконечной. Не прошло и получаса, как его пыл, словно проколотый мяч,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Линь Янь тяжело дышал, его щеки раскраснелись, а на висках выступили мелкие капельки пота, приклеившие к лицу несколько непослушных прядей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словно налитые свинцом, дрожали от усталости при каждом шаге. Опираясь на выступающий из земли валун, он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брат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его голосе слышалась тяжелая одышка и неприкрытая мольба. Блестящими глазами он жалобно смотрел на Се Сяо, который шел в нескольких шагах позади. Линь Янь протянул руку и намертво вцепился в широкий рукав индигового халата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больше не могу… мои ноги… они будто не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остановился, почувствовав, как его дернули за рукав. Он обернулся и перевел взгляд на раскрасневшееся, вспотевшее личико Линь Яня, на котором крупными буквами было написано: «Спаси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приоткрыв рот и часто дыша, его грудь вздымалась, а прилипшие к чистому лбу влажные пряди волос делали его похожим на увядшую под солнцем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горный ветер, принеся издалека неясные обрывки разговоров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Сяо едва заметно дрогнули. Он молча посмотрел на бесконечную лестницу, затем на Линь Яня, который, не отпуская его рукава, наотрез отказывался сдвинуться с места. В глубине его глаз промелькнуло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сказав ни слова, он перехватил запястье Линь Яня своей левой рукой — той самой, за которую его держал юноша — и властно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произнес он низким, не терпящим возражений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почувствовал, как запястье сжало, и непреодолимая сила, исходящая от прохладной ладони Се Сяо, потянула его вверх. Се Сяо шел небыстро, но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 сути, двигался на буксире, то и дело спотыкаясь, но, к собственному удивлению, не падая. Рука Се Сяо стала его единственной опорой: почти весь свой вес он перенес на эту, на вид тонкую, но скрывающую удивительную силу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помедленнее… брат Се… — пыхтел Линь Янь, тихонько жалуясь. Он поднял голову и посмотрел на жесткую линию челюсти Се Сяо. Солнечные лучи, пробивавшиеся сквозь листву, падали на лицо юноши, и, хотя на нем не отражалось никаких эмоций, Линь Яню почему-то стало…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волочась следом, они наконец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Устал… до смерти устал… — едва ступив на плоский валун на вершине, Линь Янь обмяк, словно лапша, из которой вынули кости, подался вперед и всем телом со всего маху врезался в спину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влажный от пота вес навалился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мгновенно напрягся, словно натянутый лук. Ощущение тепла, исходящее от спины, и частое, горячее дыхание юноши, просочившееся сквозь тонкую ткань индигового халата, отчетливо отпечатались на его коже. Он чувствовал, как бешено колотится сердце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машинально хотел сделать шаг вперед,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из-за спины раздался обессиленный стон Линь Яня, словно он вот-вот готов был испустить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не двигайся… дай мне… прислониться… перевести дух… всего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 и жалко, с ноткой безоговорочного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замер на месте, словно каменное изваяние. Поздний осенний ветер, принося прохладу, развевал полы его халата и теребил влажные волосы на лбу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 тяжесть прильнувшего к нему тела. Дыхание Линь Яня, отдающее солоноватым запахом пота, щекотало его шею. Это ощущение было странным и…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Сяо едва заметно дернулся. Он заставил себя смотреть вдаль. Горные хребты под осенним солнцем пестрели красками, а деревни у подножия напоминали рассыпанные шахматные фигуры, над которыми вились тонкие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широкого рукава его левая рука едва заметно шевелилась: кончики пальцев отстукивали ритм, а световая панель на запястье беззвучно фиксировала потоки данных об этом величественном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пока Линь Янь наконец не выровнял дыхание и неохотно, неспешно не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я ожил… — он потер ноющую поясницу, и на его лице вновь появилась жизнь. Он даже не заметил темного пятна от своего пота на спине Се Сяо и слегка напряженной позы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осени из столовой академии неожиданно потянуло аппетитным ароматом — наступила пора самых жирных крабов. Как только открыли пароварки, оттуда повалил пар, и на столы учеников подали крупных крабов с синими панцирями и белыми брюшками, полных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лежащего перед ним грозного зверя, его глаза сияли, а слюнки едва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восторг утих, он взял маленькие серебряные щипчики и долго примеривался, не зная, с чего начать. Он стучал по панцирю, тыкал в него, но в итоге смог выковырять лишь крошечный кусочек мяса из ножки, перепачкав при этом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нахмурился и невольно покосился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спокойно и изящно, словно занимался не разделкой краба, а созданием тонкого произведения искусства. Легкий удар молоточком, ловкое движение инструментом — и панцирь послушно открывался, обнажая золотистую икру и нежное белое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двигались плавно, словно вода, и вскоре перед ним появилась аккуратная горка очищенного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это, не моргая,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казалось, почувствовал на себе этот жгучий взгляд. Он повернул голову и встретился с глазами Линь Яня — блестящими, полными мольбы и беспомощности, точно у щенка, ожидающего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помедлил. Он посмотрел на свою тарелку с мясом, затем на останки краба перед Линь Янем, превращенные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Се Сяо без всякого выражения пододвинул свою тарелку с дымящимся крабовым мясом к Линь Яню. Край тарелки тихо звякнул о керамическую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Янь замер, а затем его захлестнула волна восторга! Он тут же придвинул тарелку к себе, зажмурился от удовольствия, подхватил палочками большой кусок золотистой икры и отправил в рот, довольно мурлыча: — М-м! Вкусно! Брат Се,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расправился с угощением и, облизнувшись, с самым невинным видом пододвинул своего почти нетронутого краба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звонко и уверенно произнес он, с той самой детской непосредственностью: — Почисти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«задание», подсунутое прямо под нос, и на выражение лица Линь Яня, которое гласило: «Ты чистишь, я ем — это само собой разумеется». Пальцы, сжимавшие инструмент, едва заметно дрогнули. На виске, казалось,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любопытными и насмешливыми взглядами окружающих, Се Сяо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придвинул краба к себе и принялся за работу. Правда, в этот раз его движения были какими-то особенно медленными и старательными.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осенних дождей окончательно похолодало. Горный ветер, пронизывающий до костей, срывал пожелтевшую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Фу снова приехал в академию. Помимо двух традиционных ящиков с «припасами», он привез толстое письмо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скрестив ноги, сидел на кровати и вскрывал конверт. Знакомый, чуть резковатый почерк отца сразу бросился в глаза. Каждая строчка была пронизана тоской и заботой о младшем сыне: отец спрашивал, как ему живется в академии и как успехи в учебе (Гогун явно питал несбыточные надежды). В конце письма тон сменился на более серьезный: приближается конец года, нужно обязательно вернуться домой для встречи праздника. Мать и сестра-наложница тоже скучают и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бумаги пахло тушью и домашним теплом. Линь Янь читал, и у него предательски защемило в носу. Почти год прошел с тех пор, как он покинул дом. Он скучал по теплым объятиям матери, по строгому, но любящему взгляду отца, по изысканным сладостям и шумной жизни в покоях сестры… Он почти видел, как в поместье Гогун украшают дом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вернуться домой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это чувство словно наткнулось на невидимую стену. Взгляд Линь Яня невольно скользнул к столу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сидел, погруженный в чтение (или, вернее, в изучение световой панели). Тусклый свет масляной лампы очерчивал его тонкий профиль, выражение лица было сосредоточенным и отстраненным. В этом свете его индиговый халат казался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столицу на Новый год… это значит, что как минимум два месяца он не увидит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всплыла внезапно, словно камешек, брошенный в спокойную гладь озера, пустив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радостное предвкушение возвращения домой примешалось что-то необъяснимое… нежелание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что, открывая глаза, первым делом видит это холодное лицо, привык машинально хвататься за его прохладную руку, привык подсовывать ему непонятные книги, привык делиться всем вкусным и интересным… Кто теперь будет чистить ему крабов, мазать ссадины мазью, терпеть его ночные пробуждения или таскаться с ним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вдоволь «прильнуть к сильной ноге»! А вдруг за эти два месяца они станут чужими? А вдруг брат Се забудет его? В книгах ведь не написано, хорошая ли память у будущих премьер-министров!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сжимал письмо, его личико то озарялось глупой улыбкой, то вновь 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 отъезда оставалось совсем немного. Линь Янь начал собирать вещи. Он побросал в сундуки роскошные шелка и нефритовые безделушки, торопясь закончить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подбежал к столу Се Сяо, который неспешно наводил порядок в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голос Линь Яня звучал нарочито бодро, но в глубине глаз прятались тревога и нежелание расставаться. — Я… я через два дня уезжаю в столицу на праздники! На два месяца,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Сяо, перебиравшие свитки, замерли. Он поднял глаза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себя неловко под этим взглядом, машинально протянул руку и ухватился за рукав Се Сяо, легонько его подергав.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личико и постарался сделать взгляд максимально искренним и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ты… веди себя в академии хорошо! Помни… помни обо мне! Я… я очень скоро вернусь! — голос его становился все тише, и последние слова «помни обо мне» он почти проглотил, чувствуя смущение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ярких глазах, как в двух чистых омутах, отражался Се Сяо, а вместе с ним — капелька робкой, чистой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перевел взгляд с пальцев Линь Яня на его глаза. В глубине его черных зрачков что-то едва заметно дрогнуло. Он молча смотрел на юношу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завывал в щелях оконных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Сяо едва заметно, почти неуловимо кивнул. Из глубины его горла вырвался низкий, неясный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словно упавшее перышко. Но Линь Янь услышал его. Его лицо мгновенно озарила сияющая улыбка, словно он получил величайшее обещание. Глаза превратились в полумесяцы, показались клыки. Он выпустил рукав,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он радостно развернулся и снова принялся возиться со своими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на месте, глядя на веселую спину юноши. На рукаве, казалось, еще сохранилось тепло от его пальцев. Он опустил взгляд, бессознательно потирая ткань, а затем вновь принял свой обычный отстраненный вид и продолжил разбирать свитки. Правда, движения его стали чуточку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Линь Янь набил оба сундука до отказа, хлопнул в ладоши и оглядел учебный корпус Чжу, в котором прожил почти год. Взгляд скользнул по аккуратному столу напротив и остановился на маленьком парчовом мешочке у изголовья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мешочек и достал оттуда теплый, безупречно чистый нефритовый кулон из бараньего жира. Кулон был небольшим, с вырезанным узором облаков — вещь, которую он носил с самого детства и которая была символом его статуса в поместье 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кулон в пальцах, ощущая привычное тепло, и на мгновение заколебался. Затем, словно приняв решение, подошел к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отложил свиток и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Линь Янь вложил кулон в ладонь Се Сяо, действуя так быстро, что тот не успел отказаться. Теплый нефрит лег на прохладную ладонь, сохранив тепло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задрав голову, с сияющими глазами смотрел на Се Сяо. В его голосе звучала важность вперемешку с детской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рядом… ты смотри на него и вспоминай меня! Береги его! Не потеряй! И никому не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боясь отказа, не дожидаясь ответа, развернулся и выскочил за порог, подобно юркому кролику. В коридоре затихли его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на месте, сжимая в руке внезапно полученный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излучал тепло, контрастирующее с прохладой его ладони. Узор облаков был четким и изящным — вещь явно была очень дорогой и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На краях кулона, казалось, все еще оставалось тепло пальцев Линь Яня. В ушах все еще звучали слова: «Смотри на него и вспоминай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ворвался в открытую дверь, колыша полы халата. Вдалеке слышался звонкий голос Линь Яня, отдающего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медленно сжал длинные пальцы, пряча нефрит в ладони. Тепло, казалось, просочилось сквозь кожу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сторону, куда убежал юноша. На его обычно невозмутимом лице, в уголках губ, едва заметно промелькнула слабая, почти невидимая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поверхность замерзшего озера упал маленький камешек, пустив круги, которые никто, кроме него,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