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Восьмиконная карета из ценных пород дерева, украшенная гербом поместья Гогун, под крики кучеров и лязг дорожных сундуков наконец скрылась за поворотом горной тропы Академии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затих, словно отступивший морской прилив, оставив после себя лишь густую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учебного корпуса «Чжу» тихо скрипнула, закрываясь. Се Сяо стоял внутри, и обрушившаяся на него внезапная мертвая тишина тяжелым грузом давила на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еще витал едва уловимый аромат мыльных бобов, присущий юноше, легкая приторность розового печенья и… едва заметный запах пыли, поднявшейся при погрузке багажа.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постоял на месте некоторое время. Солнечный свет косыми лучами пробивался сквозь оконную раму, и в золотистых столбах танцевали крошечные пылинки. Он подошел к своему столу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корпусе воцарился прежний, даже какой-то пугающий порядок. Кровать напротив — та, где спал Линь Янь, — теперь выглядела как голая рана: парчовое одеяло, мягкие подушки и тот самый злополучный бамбуковый коврик исчезли, оставив лишь пустые деревянные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тоже опустел: разбросанные закуски, безделушки и небрежно сложенные книги — всё было убрано так тщательно, будто здесь никогда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углу стола одиноко лежала нежная, теплая на вид подвеска из белого нефрита. В тусклом свете она излучала мягкий, приглушенный блеск, напоминая застывшую каплю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Сяо скользнул по пустой кровати и задержался на нефритовой подвеске. Он протянул руку, и его прохладные пальцы коснулись гладкого края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тепла, казалось, сохранило температуру тела юноши и некую… упрямую энергетику, свойственную лишь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будто обожгло этим теплом, Се Сяо едва заметно вздрогнул и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перевел взгляд на парящий в воздухе полупрозрачный лазурный экран, находившийся в режиме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привычно заскользили по краю стола, вызывая потоки данных о зимних изменениях растительности в академии. Строки холодных символов и параметров беззвучно поплыли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за окном кружил сухие бамбуковые листья, с шорохом ударяя их о бумажные переплеты.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смотрел на бегущие строки данных, пытаясь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то и дело невольно возвращался к пустой кровати напротив или к нефритовой подвеске, одиноко лежащей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данных оставались ясными, логика анализа — безупречной, но это небольшое пространство словно лишилось чего-то невидимого, став пугающе пустым и…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тихим, что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тысяче ли отсюда, в столице, царило совсем иное настроение. Близился конец года, на улице Чжуцюэ было не протолкнуться: кареты, повозки, ряды лавок, шум толпы, всюду развешаны фонари и украшения — город был пропитан праздничной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Гогун было еще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Яню вернуться, как он тут же стал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поместья хлопал его по плечу, оглядывал с ног до головы и твердил, что парень возмужал. Госпожа Гогун обнимала свое сокровище, утирая слезы, то и дело поглаживая его по лицу и ощупывая руки, будто он только что вернулся с передовой. Стол ломился от изысканных деликатесов — всё то, что он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Янь-эр, сильно ли ты настрадался в академии? Посмотри, как исхудал! — причитала госпожа, с любовью накладывая в его чашу целую гору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не похудел… — бормотал Линь Янь, набивая рот хрустальным мясом, но на душе у него было тепло. Как же хорошо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от сестры-наложницы текли в поместье рекой: шелка, золото, нефрит, дворцовые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Яня вызвали во дворец. Наложница расспрашивала его обо всем, а увидев, что взгляд его стал яснее, а сидит он вроде бы ровнее (хотя это было лишь иллюзией), осталась очень довольна, расхваливая академию за то, как хорошо она на него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первых всплесков радости вся эта суета и забота стали казаться чем-то чужим, словно отделенным невидимой завесой.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пороге объявилась его старая компания гуляк. Песни, спектакли, петушиные бои, скачки… Столичный блеск и шум нахлынули на него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Линь! В Павильоне Весеннего Ветра новая красавица, на пипе играет — заслушаешься! Идем, идем, отметим твое возвращение!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Подвыпивший наследник князя Чжэньбэй обнял Линь Яня за плечи и потащил в самый известный увеселительный квартал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Павильона Весеннего Ветра было душно от ароматов, слышались нежные звуки струнных. Разодетые в пух и прах девушки обступили их, щебеча и настойчиво предлагая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сидел в центре, сжимая в руке кубок с янтарным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улыбающуюся красавицу с безупречным макияжем, вдыхая густой запах пудры. В ушах звенел разгульный смех друзей и пение куртизанок, перед глазами мелькали украшения и кокетливые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время расслабиться и повеселиться, но Линь Янь вдруг почувствовал невыносимую…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кубок к губам, вдохнул приторный аромат вина, и вдруг в голове отчетливо всплыл тонкий, холодный профиль того человека и то, как напряглось его тело, когда Линь Янь подошел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Хмельное настроение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Линь? О чем задумался? Пей же! — толкнул его в бок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очнулся, посмотрел на плещущуюся в кубке жидкость, затем на густо накрашенные лица и наигранные улыбки вокруг, и его охватило беспричинное раздражение. Он с силой поставил кубок на стол, тот издал резкий стук, заставив окружающих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Неинтересно, — нахмурился он, и в его голосе прозвучала холодность, которой он сам от себя не ожидал. — От шума голова болит. Развлекайтесь,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удивленных уговоров друзей и разочарованных вздохов девушек, он отстранил их и вышел, оставив за спиной недоумение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его встретил зимний ночной воздух, обжигающий своей свежестью. Линь Янь плотнее закутался в лисью шубу и посмотрел на ночное небо столицы, подсвеченное заревом огней так, что звезд почти не было видно. Он вдруг подумал, что этот шумный город кажется каким-то…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теплую, как весна, спальню в поместье, Линь Янь лег на мягкую кровать, но никак не мог уснуть. За окном доносился приглушенный шум не спящей столицы, а в комнате разливалось тепло от углей.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искусную вышивку на пологе, но в голове была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вкус домашней еды, сладости из дворца, ворчание родителей… но мысли неизменно возвращались в ту душную, простую комнату учебного корпуса «Чжу».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накинул обувь и подошел к столу. На нем лежали лучшие кисти, бумага и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кисть, обмакнул в тушь и замер перед белым листом, не зная, с чего начать. Помучившись, он лишь наставил на бумаге несколько кривых клякс.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 — раздраженно бросил он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дежуривший ночью, тут же вошел: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Растирай тушь! — Линь Янь пододвинул бумагу. — Я буду говорить, а ты пиши!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сел, разложил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заходил по комнате, словно юный полководец на осмотре, и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пишу тебе, чтобы засвидетельствовать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в столицу! Дома всё хорошо, только отец с матерью и сестра слишком уж приставучие, по восемь раз на дню спрашивают про академию, сил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всё по-старому, на улице Чжуцюэ открылась лавка заморских купцов, продают мясо с таким жутким запахом, что даже наши столовские мясные шарики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Чжао и остальные затащили меня в Павильон Весеннего Ветра, от шума голова разболелась, у тех девиц пудры на лице столько, что можно стену штукатурить, скука невыносимая, я посидел немного и сбежал…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кстати, сестра дала мне коробку императорских печений со сливами, такие приторные, что в горле першит, не чета тому лакомству, что я приносил тебе в прошлый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 столице делать нечего, правил больше, чем в академии, куда ни пойдешь — везде толпа слуг, раздражает! В академии было куда свободнее…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подряд, что приходило в голову, жалуясь, но с какой-то неосознанной теплотой. Слуга старательно записывал, поспевая за его прыгающими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подошел к окну, глядя в черное ночное небо, и голос его вдруг стал тише, с ноткой неуверенности: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Цзяннани… снег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повернулся, глядя на кончик кисти слуги, и добавил еще тише, с легкой долей смущения и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слуги дрогнула, капля туши чуть не упала 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Яня вспыхнуло, и он поспешно, грубовато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быстрее! Напишешь это — и заканчивай!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столу, увидел написанную фразу «Ты скучал по мне?», выхватил кисть и в самом конце листа, на пустом месте, нарисовал кривоватую, широко улыбающуюся рожицу. Улыбка до ушей, глаза — два маленьких кружочка.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Так и оставь! — он бросил кисть, словно совершил великое дело. — Найди надежного гонца и отправь в Академию Цинъюнь в Цзяннани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снег в Цзяннани выпал глубокой ночью в начале двенадцатого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северная метель, а лишь мелкая ледяная крупа, подхваченная ветром, с шорохом стучала по оконным переплетам корпуса «Чжу». В мире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пламя масляной лампы подрагивало от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сидел за столом, экран на его запястье фиксировал данные о влиянии первого снега на активность горных животных. Холод проникал повсюду, дыхание Се Сяо превращалось в белые облачка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тихо постучали. Равномерный голос управляющего Чэня донесся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пришло письмо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Сяо, касавшиеся экрана, замерли. Он встал, открыл дверь и принял письмо, от которого веяло дорожным холодом и пылью. На конверте было выведено «Лично в руки Се Сяо» — почерк был аккуратным, явно не самого отправителя, но нарисованная в углу кривая улыбающаяся рожица была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отгородившись от шума ветра и снега, Се Сяо вернулся к столу. В тусклом свете лампы он вскрыл конверт и вынул толстую пачку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ровным, но содержание — хаотичным, полным свойственных юности прыгающих мыслей и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Жалобы на столичный шум, на приставучих родных, на вонючее мясо, на скучные пирушки, на приторные сладости… всё такое мелкое, словно рассыпанный кунжут.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строк, казалось, звучал тот самый ясный,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читал строчку за строчкой, сохраняя на лице привычное бесстрастие.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самом конце не наткнулся на фразу «Ты скучал по мне?» и ту самую, занимавшую полстраницы, глупую и ослепительную улыбающуюся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невольно коснулись грубого рисунка, чернила казались еще не просохшими (хотя это было лишь игрой воображения).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встал образ юноши, который хмурится, стараясь нарисовать эту улыбку. Его темные глаза наверняка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снега за окном стал отчетливее. Пламя лампы плясало, отбрасывая на бумагу дрожащие тени. В жаровне потрескивали угли, источая слабое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долго молчал. Наконец он взял со стола свою старую кисть, обмакнул в тушь и развернул чистый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кисти замер на мгновение и опустился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остался прежним: краткое сообщение о делах академии и первом снеге. Почерк был строгим и четким,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письма кисть снова зависла. Капля туши на кончике дрожала, готовая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Сяо упал на ту самую глупую рожицу в конце письма. Снаружи ветер со снегом застучали в окно еще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и кисть наконец коснулась бумаги. В обычном пустом месте в конце он добавил одну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«Снег очень красив. Береги себя, не грусти».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легли ровно, каждое слово было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кисть, Се Сяо не стал сразу убирать письмо. Он поднял взгляд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ночной тьме мелкие снежинки кружились в танце. Бумага на окне мелко дрожала от ударов снежной крупы.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слабый свет жаровни едва разгонял холод. Нефритовая подвеска тихо лежала в углу стола, ее мягкий блеск мерцал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 сидел неподвижно, глядя в бесконечную тьму за окном, окутанную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этом чужом краю, где он всегда держался особняком, как сторонний наблюдатель, он отчетливо почувствовал, что эта зима кажется слишком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ветра и снега словно пытался заполнить пустоту, которая внезапно образовалась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http://bllate.org/book/20255/2020230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