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остались позади, но северный ветер по-прежнему резал лицо, словно остро отточенный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дороге, ведущей в Цзяннань, карета из сандалового дерева неслась так быстро, что, казалось, вот-вот взлетит, а у запряженных в неё породистых скакунов из ноздрей вырывались густые клубы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был доверху забит всевозможными сундуками и узлами. Линь Янь, закутанный в толстую шубу из меха серебристой лисицы, почти наполовину высунулся из окна. Его блестящие глаза не отрывались от темнеющих горных силуэтов, стремительно приближавшихся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Линь Фу! Быстрее! — Линь Янь спрятал голову обратно в салон, растирая замерзшие, покрасневшие руки, и закричал кучеру. В его голосе звенело нескрываемое нетерпение. — Мы должны добраться до академии до полудня!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прорезали оттаивающую грязь, и наконец, ровно в полдень, с протяжным скрипом карета остановилась перед знакомыми, внушающими благоговение воротами академии Цинъюнь. Снег на горной тропе почти растаял, обнажив влажные синие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еще не успел договорить, а Линь Янь уже выскочил из кареты, словно выпущенный на волю кролик. Он был окутан холодом, даже воротник дорогой лисьей шубы распахнул, не желая, чтобы тот мешал, и под ней показался новый парчовый халат цвета глубокой синевы.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командовать слугами, которые, пыхтя, выгружали сундуки, но сам ждать не стал. Схватив два самых легких, туго перевязанных промасленной бумагой свертка, он бросился вверх по склону!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Чжу! Корпус Чжу! — бормотал он, перебирая ногами так быстро, словно у него к подошвам были привязаны огненные колеса. За два месяца разлуки в академии ничего не изменилось — всё та же прохладная тишина. Лишь его поспешные шаги гулко отдавались в крытых галереях, пугая воробьев, прятавшихся от холода под карнизами.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перед ним возникла знакомая деревянная дверь с облупившейся краской. Линь Янь, запыхавшийся, с раскрасневшимися от здорового румянца щеками и замерзшим кончиком носа, сиял от счастья. Он даже не стал стучать, а просто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глухим стуком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чуть темнее, чем снаружи. Се Сяо сидел за столом, погруженный в чтение. Внезапный шум заставил его вздрогнуть — пальцы, сжимавшие книгу, едва заметно напряглись, и он с изумлением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взгляд успел сфокусироваться, в комнату ворвался вихрь холодного воздуха, смешанного с едва уловимым ароматом роз и дорожной пылью. Кто-то, подобно маленькому пушечному ядру, с радостным криком бросился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Я вернулся!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звонкий голос, полный искренней радости и привязанности, прозвучал в тишине учебной комнаты, словно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толчок застал Се Сяо врасплох. Линь Янь всей тяжестью врезался в него, а его руки, словно лианы, намертво вцепились в стройную талию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удара Се Сяо откинулся назад, и его спина с глухим стуком ударилась о жесткую спинку стула. Книга выпала из рук и с шлепком упала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тело юноши, от которого веяло самой жизнью, навалилось на него. Руки, сжимавшие талию, давили с такой силой, что у Се Сяо на мгновение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Линь Яня — легкий аромат мыла, остатки сладости розовых пирожных и едва уловимый холод столичного ветра — властно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 мышцы Се Сяо напряглись. Он словно раскаленное железо, брошенное в ледяную воду, застыл от кончиков пальцев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груди и животу, где его так крепко обнимали, и стало невыносимо жарко. Руки Се Сяо, опущенные вдоль тела, сжались в кулаки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с трудом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грудью прижалась чья-то пушистая черная макушка. Линь Янь прильнул щекой к его груди, и Се Сяо чувствовал каждое его быстрое сердцебиение, каждый теплый выдох, согревающий кожу сквозь тонкую ткань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сила, это бесхитростное, обжигающее объятие стало невидимой сетью, приковавшей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 ветки сорвался последний комок снега и с тихим звуком упал в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Оглушительная тишина заполнила комнату. Се Сяо отчетливо слышал, как его собственное сердце колотится о ребра с бешеной скоростью, отдаваясь гулом в ушах. В области талии, где его сжимали руки юноши, возникло странное, сильное ощущение, которое волной пробежало по позвоночнику прямо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Се Сяо, очень медленно и с огромным трудом, разжал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напряженная, как сталь, спина под тяжестью знакомого веса едва заметно расслабилась. Он не обнял его в ответ, но и не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застыл в этой позе, позволив пушистой голове лежать у себя на груди, ощущая живое, горячее тепло. Словно каменная статуя, принявшая в свои объятия неожиданное, пылкое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вдоволь наобнимавшись, с довольной улыбкой разжал руки и отступил на полшага. Его глаза сияли, словно полумесяцы, и он, казалось, даже не заметил, что только что едва не задушил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Се Сяо все еще сидит в оцепенении, а его лицо выглядит бледным, Линь Янь переключил внимание на свои свертки.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смотри! Я привез тебе кучу подарков! — он с гордостью выложил на стол два тяжелых свертка, и те с глухим стуком опустились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мгновенно разлился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ореховые лепешки из Гуй Сянчжай в столице! Они такие рассыпчатые, просто тают во рту! — он взял золотистую лепешку и буквально вложил её в руку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вяленое мясо из Жуй Фусян! Сладковато-соленое, очень вкусно жевать! — он пододвинул еще один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это! Секретный рецепт моей сестры, пирожные с финиковой пастой! Таких нигде не купишь! Мягкие, сладкие, совсем не приторные!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чуть не забыл! — Линь Янь, словно фокусник, достал из-за пазухи расшитый мешочек и высыпал на стол несколько блестящих темно-фиолетовых ягод. — Изюм из Западного края! Очень сладкий, я специально для тебя приберег!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стол мгновенно оказался завален изысканными лакомствами. Линь Янь, как белка, делающая запасы на зиму, смотрел на Се Сяо блестящими глазами,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сидел с руками, полными угощений. Ореховые лепешки, мясо, пирожные... Он чувствовал их тепло и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эту гору подарков, а затем на раскрасневшееся лицо Линь Яня, которое так и светилось вопросом: Ну как,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и свежее дыхание юноши разогнали пустоту и холод, царившие здесь последние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...Благодарю, — голос Се Сяо прозвучал низко и хрипло, словно он еще не до конца отошел от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горящие глаза Линь Яня и, коротко кивнув, начал аккуратно складывать угощения в угол стола. Его движения были медленными, а когда пальцы коснулись еще теплого пирожного,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Сяо принял подарки, Линь Янь просиял еще сильнее. Он оглядел комнату, затем снова перевел взгляд на Се Сяо и, словно открыв Америку, подскочил к нему ближе. Он приподнялся на носочки и начал прикладывать ладонь к своей голове и плечу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вытянуться как можно выше, кончик его носа почти касался подбородка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подрос, правда? Дома на каникулах ел много мяса, мама говорит, я вытянулся! Смотри, почти до плеча догнал!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дыхание, пахнущее финиками, снова коснулось шеи Се Сяо. Линь Янь, старательно тянущийся вверх, был похож на маленькую обезьянку, пытающуюся взобраться на большое дерево. Это было так по-детски упрямо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пришлось слегка наклонить голову. Он смотрел на близкое, слегка надутое от старания лицо и сияющие глаза, жаждущие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пушок на лбу юноши был отчетливо виден в солнечном свете, пробивающемся сквозь окно. Эта неловкая попытка доказать свою «взрослость» была такой...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темных глазах Се Сяо промелькнула едва уловимая рябь. Его тонкие губы на мгновение дрогнули, и в уголках промелькнула крошечная улыбка — такая мимолетная, что её можно было принять за игру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тело едва заметно отклонилось назад,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день первого месяца.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у подножия горы был оживленнее, чем в сам Новый год. Едва стемнело, как загорелись тысячи фонарей, превратив главную улицу в сверкающую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Грохотали барабаны, танцевали драконы, толпы людей столпились у лавок с загадками. Воздух был пропитан ароматами сахарных фигурок, жареных лепешек и дымом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держа Се Сяо за рукав, словно юркая рыбка, пробирался сквозь толпу. Ему было интересно всё: он тыкал пальцем в танцующего дракона, а через минуту уже замирал у старика, выдувающего сахарные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смотри! Загадка! — Линь Янь остановился у лавки с фонарями и громко прочитал надпись на одном из них: — Зеленый с одной стороны, красный с другой, любит дождь, боится ветра. Что это за иероглиф?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Сяо, которого тащили за собой, был вынужден остановиться. Его взгляд скользнул по загадке. Скрытая в рукаве рука едва заметно шевельнулась — невидимый интерфейс мгновенно выдал ответ из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Осень, — негромко, но отчетливо произнес Се Сяо, прорезая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Осень? — Линь Янь моргнул, и его осенило. — Точно! Ростки зеленые, огонь красный! Ростки любят дождь, огонь боится ветра! Верно! — он радостно закричал хозяину лавки: — Господин, ответ — осень!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улыбнулся и протянул ему бумажный фонарик в форме кролика. Ушки были длинными, а глаза сделаны из красной бумаги — выглядел он совсем как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Брат Се,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принял фонарик, радуясь как ребенок. Поиграв немного, он решил, что фонарик ему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прищурился и сунул кролика в руки Се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подержи, пожалуйста! Я пойду посмотрю на жареные лепешки!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нырнул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остался стоять на месте, ошеломленно глядя на теплый, пахнущий дешевой бумагой и свечным воском фонарик в виде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застыл. Одной рукой он машинально держал веревочку, а вторая беспомощно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нелепый розовый кролик в руках Се Сяо, одетого в строгий темно-синий халат, выглядел до невозможности странно и...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начали перешептываться, поглядывая на них с любопытством и добрыми усмешками.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Сяо под светом фонарей предательски покраснели. Он смотрел на глупого кролика, на свои нахмуренные брови и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оставить эту «горячую картофелину» где-нибудь, но, увидев, как Линь Янь машет ему из толпы, лишь молча, с каменным лицом и неловко вытянутой рукой, пошел следом за прыгающей впереди фигуркой.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http://bllate.org/book/20255/2020231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