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число пятого месяца, праздник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свежим ароматом полыни и листьев бамбука, в которых варят цзунцзы. Даже мощные кирпичные стены Академии Цинъюнь не могли сдержать шум, доносившийся со стороны реки Мило, что текла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уже яблоку негде было упасть. Гул барабанов, крики зазывал и детский смех сливались в единый поток, от которого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флаги полоскались на речном ветру. Несколько лодок-драконов, украшенных яркими головами и хвостами мифических существ, замерли посреди реки. Мужчины на борту, обнажив бронзовые от загара торсы, разминали мышцы и готовились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выпущенная из клетки птица, сиял от восторга. Его лицо раскраснелось, он вцепился в рукав Се Сяо и потянул его прямо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Скорее! Нужно найти место получше, сейчас всё начнётся! — он обладал немалой силой и, увлекая за собой Се Сяо, принялся прокладывать путь сквозь плотную людскую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бурлила, люди толкались и напирали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не самого низкого роста, но рядом с крепкими местными жителями казался хрупким и тонким. Несколько раз он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очередной раз сильно толкнул плечом мужчина, несший на шее ребёнка, Линь Янь пошатнулся и, казалось, вот-вот будет унесён людским потоком,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прохладная рука с чётко очерченными суставами молниеносно метнулась вперёд и, словно железные клещи, намертво вцепилась в запястье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такой крепкой, что у Линь Яня хрустнули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 и, обернувшись, встретился взглядом с холодным, словно из нефрита, лицом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шумном хаосе тёмные глаза Се Сяо казались пугающе спокойными и пронзительными. Он смотрел на Линь Яня с немым, но не терпящим возражений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дальше толкаться, — голос Се Сяо был негромким, но отчётливо прорезал гам, отдавая ледяной властностью, — отправишься кормить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замер, не в силах пошевелиться. Запястье ныло, а на душе стало обидно.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толкаться, как же всё увидеть... — однако спорить не стал и послушно позволил Се Сяо удерживать себя за бок, словно котёнка, которого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внезапно участилась, превратившись в неистовый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Гребцы на лодках-драконах дружно взревели, и вёсла одновременно рассекли воду! Лодки, словно стрелы, выпущенные из лука, устремились к финишной черте, разрезая волны. Брызги летели во все стороны, а рёв толпы сотрясал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Вон та, красная!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вмиг забыл о боли в запястье. Он подпрыгивал от возбуждения, указывая на лидирующую лодку, и сам не заметил, как прижался к Се Сяо. Сквозь тонкую летнюю одежду ощущалось его горячее дыхание и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стоял недвижно, его взгляд был прикован к соревнующимся судам. Он позволял Линь Яню прыгать и выкрикивать лозунги, лишь рука, сжимавшая запястье юноши, оставалась неподвижной, словно надёжный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подошли к концу, и толпа начала редеть. Берег был усыпан торговыми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мышь, угодившая в мешок с зерном, таскал Се Сяо от одного прилавка к другому. Вскоре его внимание привлекла старушка, торговавшая ароматными мешочками и разноцветными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Иди сюда! — Линь Янь схватил ярко-зелёный саше, набитый полынью и аиром, и поднёс к носу — густой травяной аромат ударил в голову. Затем он прихватил несколько пучков пёстрых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развернулся и с лёгким хлопком прицепил полынный мешочек прямо к поясу индигового халата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Сяо напряглось, он инстинктивно хотел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скомандовал Линь Янь. Встав на цыпочки, он ловко продел шнурок через поясную петлю и завязал крепкий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близко, что его волосы едва не касались подбородка Се Сяо, а тёплое дыхание, несущее аромат юности, овевало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мешочком, Линь Янь снова схватил Се Сяо за запястье — за то самое, которое только что отпустил. Не спрашивая разрешения, он принялся неумело, но с огромным усердием обматывать руку пёстрой нитью, виток за 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Яня были прохладными и время от времени задевали чувствительную кожу на внутренней стороне запястья Се Сяо. В какой-то момент их тела почти соприкоснулись, и кончик носа Линь Яня едва не коснулся распахнутого ворота одежды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застыл, словно изваяние. Брови его были нахмурены, губы сжаты в тонкую линию. Он хотел выдернуть руку, но Линь Янь держал её крепко. Се Сяо отчётливо чувствовал прикосновения пальцев и сосредоточенность, с которой юноша затягивал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наконец воскликнул Линь Янь, любуясь своей работой: зелёный мешочек на поясе и кривоватый пёстрый браслет на белоснежном запястье смотрелись ярко и...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раздались звонкие девичьи смешки. Группа молодых девушек в пёстрых деревенских нарядах, с корзинками в руках, прикрывая рты ладошками, с нескрываемым восхищением и обожанием смотрели на Се Сяо, перешёптываясь и толкая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проследил за их взглядами, и его брови тотчас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необъяснимое раздражение, словно мерзкое насекомое, заскреблось на душе. Он дёрнул Се Сяо за рукав, и его голос прозвучал резче, чем он сам того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отсюда! Здесь слишком много народу, шум невыносимый! Пойдём туда, там лучше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потащил Се Сяо прочь, к менее людной части дамбы, шагая быстро и нервно, будто убегал от чего-то крайне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позволил увести себя, лишь на миг скользнув взглядом по хихикающим девушкам, а затем перевёл его на напряжённый профиль Линь Яня и его слегка раздутые щёки. В глубине тёмных глаз промелькнуло едва уловимое понимание.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ветер, несущий влажную прохладу, трепал их одежду. Се Сяо опустил взгляд на пёструю нить на своём запястье, которая в отблесках речной воды казалась особенно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дамбы старушка торговала только что сваренными цзунцзы — от них шёл густой пар и манящий аромат бамбуковых листьев. Внимание Линь Яня тут же переключилось, и недавнее раздражение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А какая есть начинка? — он подался вперёд, глаза его светились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Сладкие: с бобовой пастой, финиками, восемью сокровищами! Солёные: со свежим мясом, желтком, ветчиной! — старушка весело приподняла крышку котла, и в лицо им ударил аппетитный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 одному каждого вида! — щедро распорядился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держал в руках несколько аккуратно упакованных в тростниковые листья свёртков. Не терпится попробовав, он развернул цзунцзы с бобовой пастой — белоснежный клейкий рис, внутри которого таилась тёмно-красная сладкая начинка, ещё 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сразу большой кусок, обжёгся, зашипел, но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Как сладко!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Прожёвывая, он совершенно естественно поднёс остаток цзунцзы, на котором отчётливо виднелся след его зубов, ко рту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Попробуй! Эта бобовая паста просто божественна!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бобов вперемешку с запахом листьев ударил в нос. Надкусанный цзунцзы почти коснулся губ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посмотрел на еду и на сияющие, полные желания поделиться глаза юноши. Его брови едва заметно дрогнули. Он чуть отклонился, избегая слишком близкого «кормления»: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Всего один кусочек! Попробуй! — не унимался Линь Янь, подаваясь вперёд, так что рис с начинкой почти коснулся нижней губы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взглянул в упрямые глаза Линь Яня, затем на манящую бобовую пасту и, наконец, едва заметно вздохнув,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чуть приподнял руку, и кусочек риса оказался во рту 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тягучий вкус растаял на языке. И правда,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Сяо съел угощение, Линь Янь остался доволен и принялся за солёный цзунцзы с мясом. Откусив кусочек, он прожевал: жирное мясо в сочетании с пропитанным соевым соусом рисом давало удивительный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Этот тоже хорош! — невнятно произнёс он, а затем вдруг нахмурился. — ...Правда, солоноват... — и так же естественно сунул оставшуюся большую часть в руку Се Сяо: — На, брат Се, доешь! Не пропадать же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надкусанный, слюнявый цзунцзы в своей руке, затем на спину Линь Яня, который уже с воодушевлением принялся разворачивать цзунцзы с фиником. Жилка на виске Се Сяо нервно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молча, с почти смиренным выражением лица, откусил от того самого края. Солёный вкус наполнил рот, создавая странный контраст с предыдущей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больше: Линь Янь попробовал цзунцзы с восемью сокровищами (слишком сладко — отдал Се Сяо), с желтком (показалось, что отдаёт рыбой — снова отдал Се Сяо)... Се Сяо был вынужден играть роль «живого мусорного бака», безэмоционально доедая всё, что Линь Янь соизволил «пожаловать» после одного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плотно сжатые губы и изредка дёргающийся кадык выдавали его переполненность.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облака в роскошные золотисто-красные тона. Шум на берегу стихал, люди расходились, оставался лишь плеск волн о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сытый и нагулявшийся, наконец растерял свой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живот, он медленно брёл по дамбе обратно. Заходящее солнце растянуло их тени, причудливо ложась на влажную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шёл рядом, шагая ровно. Речной ветер, прохладный и влажный, шелестел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притих и больше не болтал без умолку. Он опустил голову, время от времени пиная камешек, который с тихим «плюх» укатывался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уставшего юноши застыло ленивое, довольное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заката без остатка ложились на профиль Линь Яня, очерчивая гладкий лоб, изящный кончик носа и слегка припухшие губы, на которых всё ещё осталась крошечная рисинка.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на щёки веерообразные тени, слегка подрагивая при каждом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Очертания, окаймлённые золотом заката, казались нереально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шума, никакой суеты, никаких раздражающих «нападок» и «кормлений». Только ветер, плеск воды, закат и этот притихший юноша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задержал взгляд на этом освещённом солнцем лице. Странное, доселе неведомое спокойствие, подобно тёплому источнику, разлилось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приятнее, чем любые точные вычисления, важнее, чем самые глубокие трактаты в Библиотеке — это чувство умиротворения смывало всё раздражение, накопившееся за долгие часы исследований и постоянных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посмотрел на широкую реку, сверкающую золотом. Его шаги невольно стали медленнее, подстраиваясь под ритм идущего рядом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они обнаружили, что жара не спала, а надоедливые комары начали свою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сокурсников столпились во дворе, пытаясь спастись от насекомых; все они выглядели измученными и постоянно хлопали себя по рукам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 здесь, в Цзяннани, просто звери! Один укус — три дня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Средство от насекомых, которое я привёз, совсем 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Опять волдырь!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Се Сяо как раз вошли в ворота и услышали эти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задрал рукав, обнажая чистую кожу рук, и гордо потряс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бедняги! Посмотрите на нас, ни одного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тут же окинули их завистливыми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тебе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— Линь Янь вскинул подбородок, словно задиристый петушок, и дёрнул Се Сяо за рукав, указывая на скромный зелёный мешочек у того на поясе. — Какое ещё везение! Это у нашего брата Се есть секретный рецепт! Этот мешочек и мазь, которую он делает — просто чудо! Комары за версту облетают!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сфокусировались на простом саше, а затем на невозмутимом лице Се Сяо. В глазах окружающих читалось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Что за рецепт?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Се, поделись составом! Сил больше нет терпеть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которого Линь Янь всё ещё держал за рукав, оказался в центре всеобщего внимания. Он слегка нахмурился, скользнул равнодушным взглядом по торжествующему лицу Линь Яня, а затем по искусанным рукам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произнёс максимально сухо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травы для отпугивания насекомых. Полынь, аир, мята — достаточно измельчить и наполнить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невозмутимо высвободил рукав из хватки Линь Яня и, не обращая внимания на разочарованные и просящие взгляды, направился к дверям корпуса «Чжу».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слегка обескуражен таким сухим ответом, но, видя вытянувшиеся лица сокурсников, почувствовал, что его авторитет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 гримасу вслед Се Сяо, повернулся к остальным и, разведя руками, в точности скопировал тон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слышали? Обычные травы! Идите и сами делайте! — с этими словами он вприпрыжку последовал за Се Сяо, оставив двор позади под аккомпанемент вздохов и шлепков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корпуса «Чжу» захлопнулась, отрезав жалобы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подскочил к Се Сяо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а мазь... намажешь мне ещё немного? Для профилактики? — он протянул свою гладкую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посмотрел на подставленную руку, и жилка на его виске снова нервно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http://bllate.org/book/20255/2020233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