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Цюэ, — Шэнь Ло резко оттянул Шэнь Цюэ в сторону и, наклонившись к самому его уху, прошептал: — Ваше Высочество сегодня еще не ужинал. Боюсь, он не в духе, так что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кивнул, а затем жестами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опустил взгляд, словно не решаясь встретиться с ним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держа в одной руке поднос с едой, другой похлопал его по плечу — знак утешения. Он уже собирался войти внутрь, но Шэнь Ло внезапно перехватил его за запястье и беззвучно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замер. Не успел он отреагировать, как Шэнь Ло снова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что бы ты там ни увидел и с чем бы ни столкнулся, сохраняй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обычно легкомысленный и небрежный, сейчас смотрел на него с такой редкой серьезностью, что Шэнь Цюэ ощутил невольный трепет. Он всегда жил по правилам, был осмотрителен и осторожен. Чего Ванъе не позволял — того он не смел коснуться даже во сне, а что разрешал — того старался лишний раз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наконец немного поднял голову и жестами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было приготовлено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смотреть на пол зала, но в памяти отчетливо стоял жуткий вид мертвой девушки. Се Шигуань молчал, не сводя с него глаз. Шэнь Цюэ опустил взор, уверенно поставил миску с куриным супом и лапшой на столик и снял защитный шелковый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 мгновение застыл, но тут же все понял и опустился на колени у стола. Поразмыслив, он успокоил себя: у него нет ни отца, ни матери, он одинок, никто из его близких не мог навлечь беду, а порученные Ванъе дела он выполнял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внимательный, — усмехнулся Се Шигуань. — Помнишь, что я не ем яичный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курились благовония, тонкий аромат сандала перебивал запах воска, но Шэнь Цюэ все равно уловил нечто странное. Взгляд Ванъе скользнул по его лицу, и он внезапно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Ванъе узнал его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взглянул на миску: прозрачный бульон, несколько капель масла и белок яйца без желтка. Шэнь Ло легонько подтолкнул его в спину. Шэнь Цюэ наконец выдохнул, обменялся с Шэнь Ло быстрым взглядом и, опустив голову,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 Он скрывал это столько лет, никому не рассказывал, даже Шэнь Ло не знает. На душе у Шэнь Цюэ словно лежал туман — не то чтобы больно, скорее какое-то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Алеющие от мороза щеки, губы, тронутые румянами, тепло, смех — такая яркая, живая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запах... Запах ржавчины. Кровь. Он не ошибся,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полу лежала женщина, лицом вниз, в луже крови. Растрепанный пучок волос, короткая куртка цвета лотоса, в руке крепко сжата серебряная шпилька, заточенная до остроты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миг Шэнь Цюэ отвел взгляд, а затем послушно достал из поясной сумки бамбуковые палочки и, выпрямившись на коленях, принялся за еду. Под пристальным взглядом Ванъе у него по спине бежали мурашки, сердце колотилось,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думал, что Ванъе что-то скажет, но тот молчал, не сводя с него глаз. Когда Шэнь Цюэ уже решил, что тишина будет длиться вечно, Се Шигуань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ту, что лежит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рука Шэнь Цюэ дрогнула, и капли бульона пролились на стол. Се Шигуань нахмурился и веером смахнул миску — фарфор с треском разбился, а остатки супа залили одежду Шэнь Цюэ. Тот немедленно склонился в поклоне и быстро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стоявший за дверью, услышал шум и встревоженно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наклонился и сложенным веером приподнял подбородок Шэнь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мой вопрос,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узнал её. Это служанка из внешнего двора. Три года назад мы случайно познакомились. Общались поверхностно, но она всегда была исполнительной и осторожной, я это видел. — Тут Шэнь Цюэ не сдержался и спросил: — Ваше Высочество, в чем она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 разбираюсь в людях и несправедливо наказал эту твою примерную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 страхе ударился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рабыня с подписанным контрактом. Казнить её или миловать —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 волнении начал быстро жестикулировать, но Се Шигуань не понимал его и лишь подпер щеку рукой, наблюдая за его суетой. Когда Шэнь Цюэ остановился, Ванъе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лишь знакомые, с чего бы ей дарить тебе серебряную шпильку, а тебе — принимать от неё мешочек с благовониями? На людях вы притворялись, а за спинами, кто знает, может, уже и делили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шпилька — подарок на день рождения. Я дарил Шэнь Ло и нефрит, и кисти для мечей — это лишь подарки друзьям, ничего более. А мешочек... я его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было намерений, зачем девушке, не жалея чести, дарить тебе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знал, как оправдаться. Ванъе всегда был остер на язык, а он, немой, не мог найти слов,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медленно показал Шэнь Цюэ, —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тело, — Се Шигуань поморщился. — От него воняет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Шэнь Цюэ ответил сразу, но не поднялся. Он знал, что не должен спрашивать, но не удержался: — Это из-за того, что я был слишком близок с Лин-эр, поэтому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жест, как Се Шигуань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холодно, словно иней на зимних ветвях. Шэнь Цюэ понял, что больше спрашивать нельзя, подошел к телу Лин-эр и привычными движениями приготовил его к погребению.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ушел, неся тело Лин-эр, Се Шигуань позвал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 — Шэнь Ло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Шэнь Цюэ вернется после погребения, — бесстрастно произнес Се Шигуань, — убей его. В память о годах его службы, похорони его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вздрогнул,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все чисто. Пусть это выглядит как дело рук клана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машинально, но почувствовал, как его голос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Зимой темнеет рано, после заката поднялся легкий ветерок, и с неба посыпались редкие снежинки. По обыкновению, тело Лин-эр следовало бы бросить в общую могилу, изуродовав лицо, но Шэнь Цюэ, не в силах так поступить, купил простой гроб. Не смея ставить надгробие, он поспешно похоронил её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молча стоял перед маленьким холмиком. В поместье у него было мало друзей — только Шэнь Ло и Лин-эр. Остальные считали его угрюмым, ведь он был немым и страдал от недуга. Он завидовал Шэнь Ло, умевшему легко находить общий язык с людьми, но сам не решался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долго, Шэнь Цюэ достал из рукава мешочек с благовониями, который подобрал, когда убирал тело Лин-эр. Самая простая ткань, вышивка с бабочками — работа была неискусной, совсем как сама её хозяйка, обычная простая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её. Сегодня утром, по пути на тренировочную площадку, он проходил мимо беседки посреди озера Биюй Фуцзин. Это озеро с теплой водой, оно никогда не замерзало даже в лютые морозы. Издалека он увидел фигурку в короткой куртке цвета лотоса: черные волосы, простая серебряная шпилька, руки за спиной — она что-то старательно выводила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улыбнулся и тихо подошел со спины. Не успел он коснуться её плеча, как Лин-эр, будто почувствовав что-то, обернулась. Она просияла, глаза превратились в щелочки, и она заговорила,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подкрадываешься? Я тебя когда-то обидела, и ты решил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улыбнулся и ответил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холод, что ты здесь делаешь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холод? А мне жарко, — она рассмеялась, ее щеки пылали румянцем. — А ты чего встал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ответил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прямолинейным, неотёсанным мужчиной и, не заметив румян на её лице, решил, что она заболела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подозрительно раскраснелась, возьми у наставницы Юнь отгул, отдохни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замерла, коснулась своих щек, но не рассердилась, а рассмеялась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дурачок, это же румяна!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смотрел, как она смеется. Ему нравилась Лин-эр: обычная внешность, никакого происхождения, такая же простая, как он сам, но в ней была удивительная жажда жизни. Столько лет, кроме Шэнь Ло, только она могла достучаться до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смотрели друг на друга. Шэнь Цюэ, как истинный простак, не уловил вдруг возникшей между ними двусмысленности. Наконец Лин-эр вздохнула и вынула из рукава новый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твой совсем износился, вот сделала новый. Внутри сушеные османтусы, что я собирала осенью, и немного цветков сливы...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его поясу, чтобы заменить старый мешочек. Только тогда Шэнь Цюэ осознал происходящее и поспешно отступил на шаг. У него в душе все перемешалось. Он не смел смотреть ей в глаза, глядел только на её плечи. Он был уже немолод, видел, как его сослуживцы обзаводятся семьями, и иногда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питал к Ванъе чувства, в которых не мог признаться даже самому себе. Эта любовь была обречена, она гнила в его сердце. Он понимал, что между ними ничего не может быть, и даже эти мысли казались ему осквернением. Если бы он хоть раз обмолвился, то оставалось бы только покончить с собой,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решил: Лин-эр — простая девушка, она лучше всех ему подходит. Она добра, не презирает его за немоту, с ней он не будет одинок. Но, к сожалению, его чувства к ней были лишь дружескими. Она была так хороша, а он... он не только немой, но и имел изъян, о котором нельзя было говорить. Он не мог портить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отступил, и Лин-эр все поняла. Ее глаза покраснели — она была уязвлена и огорчена. Больше они не сказали ни слова, и когда Шэнь Цюэ опомнился, она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— и человека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почувствовал тупую боль в груди. Он развязал мешочек, высыпал сухие цветы на могилу Лин-эр, а сам мешочек сжег вместе с поминальными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