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разбираешься в людях, впустил волка в овечью шкурку, — произнес Се Шигуань, небрежно перебирая разложенные на полке орудия пыток. — Если выражаться мягко, ты глуп и бесполезен. Если же прямо — ты давно затаил против меня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эти фразы, брошенные им вскользь, заставили Шэнь Цюэ содрогнуться. Небеса обделили его разумом, лишив способности подбирать складные слова, и теперь, как он ни старался, мог лишь беспомощно поднять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предан Вашему Высочеству всем сердцем, и светлая луна была тому свидетелем. Даже если бы ему пришлось пройти сквозь горы ножей и моря огня, он ни за что не решился бы предать Се Шигуаня.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Лин-эр… она никогда не гнушалась тем, что я немой. В этой резиденции только она да Шэнь Ло хотели со мной разговаривать, — с трудом жестикулируя, объяснял Шэнь Цюэ. — Я думал, я думал, что 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искренне ко мне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но в глазах Се Шигуаня это выглядело как жалкое уныние влюбленного глупца, отчего становилось лишь противнее. За эти годы Шэнь Цюэ повидал немало прекрасных и утонченных людей в свите Ванъе, так как же он мог запасть на такую заурядную девицу с гнилым нутром? И, судя по его виду, чувства были самыми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склонил голову, прижавшись щекой к холодной плитке пола. Через приоткрытую боковую дверь он видел холодный, резкий профиль Ванъе. Се Шигуань небрежно взял в руки железную плеть с крючьями и взвесил её. Плеть была тяжелой, и после нескольких ударов такими крючьями от кожи и плоти мало что осталось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пятидесятом ударе Шэнь Цюэ наконец рухнул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Шэнь Сянчжи склонился в поклоне. — Шэнь Цюэ хоть и провинился, но он старый слуга княжеской резиденции, он прошел с Вами долгий путь. Парень он простой, и предательство ради собственной выгоды ему чуждо.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Шигуань, казалось, прислушался. Шэнь Сянчжи тут же воспользовался моментом, взял кожаную плеть и заменил ею железную в руках Ванъе.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сорок девятом ударе Шэнь Цюэ, не в силах больше терпеть, слегка подался вперед. Кадык дернулся, он сглотнул кровь, рвавшуюся наружу — боялся испачкать белый нефрит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ударов, — равнодушно произнес Ванъе. — Считай, что это в награду за твою многолетнюю службу.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Цюэ, превозмогая боль, стиснул зубы. На висках и тыльных сторонах ладоней вздулись вены, уголки глаз покраснели, но он не издал ни звука, лишь тяжело дышал. Се Шигуань заложил руки за спину и холодно хмыкнул. Шэнь Цюэ чувствовал, как рот и нос наполняются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коленях, выпрямившись, позволяя Шэнь Сянчжи наносить удар за ударом. Шэнь Сянчжи продолжал убеждать: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пустить в ход ту плеть с крючьями, то даже человек из стали превратится в месиво. Княжеская резиденция не держит отбросов, тем более что Ваше Высочество вложили в Шэнь Цюэ немало сил. Не лучше ли сохранить ему жизнь, чтобы он мог искупить вину службой?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спине Шэнь Цюэ проступили кровавые полосы, из ран сочилась кровь, мгновенно пропитывая нижнюю рубаху. Кровавая дымка, казалось, висела в воздухе, поднимаясь вслед за длинной плетью. Се Шигуань молчал, лишь бросил плеть Шэнь Сянчжи, а сам сел на почетное место, всем своим видом показывая, что намерен наблюдать за экзекуцией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Ванъе сидел во главе, и хотя Шэнь Сянчжи старался бить мягче, он не смел переусердствовать, поэтому каждый удар все равно оставлял рваные раны. Сейчас только он мог просить о милости, и только он осмеливался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Шэнь Сянчжи снова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этот глупый ученик воспитан мною лично. То, что он совершил такую ошибку — моя вина, я плохо его наставлял. Позвольте мне самому исполнить эти пятьдесят ударов, чтобы не утруждать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поклонился до земли, выражая благодарность. Стоявший рядом Шэнь Сянчжи тут же подошел ближе. Когда император выбрал его в слуги к Се Шигуаню, юный Ванъе был ещё совсем крохой. И каким бы непредсказуемым он ни казался сейчас, в детстве он был обычным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сорок седьмом ударе Ванъе поднялся и вышел из главного зала резиденции. Он выбрал орудие пытки, но потом счел его слишком тяжелым, однако, раз уж приказал принести — отступать было неловко. Се Шигуань даже не взглянул в сторону Шэнь Цюэ и через несколько шагов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Цюэ открыл глаза, наступили сумерки следующего дня. Спина болела и ныла, любое движение отдавалось острой болью. Хорошо, что раны были только на спине, поэтому лекарю пришлось снять лишь верхнюю одежду, не трогая штаны, иначе Шэнь Цюэ вряд ли выжил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животе и тихо стонал, как вдруг послышались шаги и скрип открываемой деревянной двери. Шэнь Цюэ повернул голову и увидел Шэнь Ло, который, прихрамывая, вошел в комнату с двумя свертками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потревожить раны на спине, Шэнь Цюэ лишь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заходил проведать тебя, сказал, что ты ещё спишь… — Шэнь Ло придвинул табурет, собираясь сесть, но, едва коснувшись его, вскрикнул и подскочил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Шэнь Ло бодро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братец пришел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с беспокойством посмотрел на ноги Шэнь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заметив его взгляд, отмахнулся тот. — У твоего брата шкура толстая, что значат десять палок? К тому же в Управлении наказаний все свои, они только с виду бьют страшно, а костей не ломают. Пара дней — и как новенький. А вот твои пятьдесят ударов — это уже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с трудом приподнялся и слабо жестикулировал: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ударил меня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движения были слабыми, в глазах Шэнь Цюэ читался гнев. Шэнь Ло, чувствуя вину,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вся спина в ранах, нечего руками махать. — Он перевел тему: — Кстати, это лекарство, которое велел принести учитель. Он купил его на свои деньги, самое лучшее. Вчера, когда ты был без сознания, мы его уже использовали, пора менять повязки. Давай, я помогу…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уставился на него, повторяя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ударил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промолчал, делая вид, что не замечает немого, и потянулся менять повязки. Шэнь Цюэ, не обращая внимания на боль в спине, схватил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спокойным, и за все годы знакомства Шэнь Ло редко видел его в гневе. В конце концов, он сдался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ударил тебя, ты бы умер, — ответил Шэнь Ло вопросом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я сам во всем виноват, не нужно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Шэнь Ло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старший брат, мне виднее, что правильно, а что нет. Ты ещё учить меня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терпеть не мог, когда тот заводил эту шарманку, и невольно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вчера учитель не взял плеть в свои руки, выжил бы ты после пятидесяти ударов? К счастью, Ваше Высочество ещё помнит о былой привязанности и вовремя распознал истинную сущность Лин-эр. А иначе, соверши ты такую беду, тебе бы и десяти жизней не хватило!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 на одном дыхании, он почувствовал облегчение, но, взглянув на бледное лицо Шэнь Цюэ, понял, что перегнул палку. В деле с Лин-эр нельзя было винить одного лишь Шэнь Цюэ — даже он сам не заметил подвоха, что уж говорить о простодушном Шэнь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 моя вина, — тон Шэнь Ло стал тише. — Если бы я раньше разглядел гнилое нутро этой девки, она бы не смогла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был медлительным, но Шэнь Ло — совсем наоборот, он с детства умел читать людей. Лин-эр всегда была рядом с Шэнь Цюэ, говорила, смотрела — в её глазах светилась такая искренность, что даже он поверил, будто она правда неравнодушна к Шэнь Цюэ. Либо он ошибся в человеке, либо эта девка была невероятной актрисой.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спина разболелась сильнее, Шэнь Цюэ выглядел совсем поникшим. Он слегка коснулся тыльной стороны ладони Шэнь Ло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произнес Шэнь Цюэ, — не вини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увидел его печаль и замолчал. Молча размотал бинты и привычными движениями наложил лекарство. После он разжег угли, приоткрыл окно и поставил чайник с водой на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Шэнь Ло хлопочет, Шэнь Цюэ почувствовал тяжесть на сердце. Он попытался сползти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утруждайся,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за старое? — Шэнь Ло налил кипяток в чайник и прижал его обратно к кровати. — Какое утруждение? Я твой брат. Если бы здесь лежал я, ты бы точно так же ухаживал за мной,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долго смотрел на него, прежде чем прошептать два слова без звука: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Ванъе не понимал его жестов, поэтому Шэнь Цюэ приходилось учиться имитировать движения губ, но это были лишь короткие фразы, которые приходилось подкреплять жестами, иначе Ванъе ничего не мог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налил воду в фарфоровую чашку, чтобы остудить,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искренне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разводить сопли, — Шэнь Ло отвернулся, делая вид, что ему тошно, но в глазах его была улыбка. — Мне пора идти. Пока тебя нет, мы по очереди прислуживаем Вашему Высочеству.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жестом показал, чтобы он уходил. Перед выходом Шэнь Ло обернулся. После вчерашней порки губы Шэнь Цюэ были совсем белыми, а сам он выглядел изможденным. Шэнь Ло знал, как ему больно — ресницы дрожали, но он все равно пытался улыбнуться. При улыбке на левой щеке проступала неглубокая, едва заметная ямочка.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— сказал Шэнь Ло перед тем, как закрыть дверь. — Зайду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http://bllate.org/book/20258/2020485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