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Цзунпин, дядя по материнской линии вдовствующей императрицы, обладал высоким рангом — он был сановником третьей ступени, титулованным как Цзинь-цзы Гуанлу Дафу. Даже сам Сын Неба относился к нему с немалым почтением.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Цюэ чинно поклонился ему, но, не дождавшись ответа, опустил голову и собрался пройти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Цзунпин издал холодный смешок. Его телохранитель, куньлунский невольник, тут же шагнул вперед и, вцепившись в воротник Шэнь Цюэ, заставил того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разве разрешал тебе уйти? — Мяо Цзунпин искоса взглянул на него и взмахнул рукой. Следовавший за ним слуга тут же опрокинул поднос, который держал в руках, и подношение в виде пагоды с грохотом рухнуло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Серебряные монеты с глухим звоном рассыпались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люди! — голос Мяо Цзунпина прогремел, словно колокол. — Этот человек преследовал меня всю дорогу, засел в храме и замыслил покушение! Схватить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приказу десяток стражников набросились на Шэнь Цюэ, скрутили его и прижали лицом к каменным плитам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Шэнь Цюэ начал сопротивляться, эти люди вряд ли смогли бы его удержать, но если бы он пустил в ход оружие и пролил кровь, обвинение в покушении стало бы неоспоримым фактом. Поэтому он почти не двигался, позволяя им связать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двое слуг в резиденции Янь-вана пребывали в нерешительности, в комнату внезапно ворвался Мяо Цзунпин с охраной.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 опустился на одно колено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А-Цюэ схватил Мяо Цзунпин!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Се Шигуаня слегка изменилось, но эта эмоция тут же исчезла. Он поднялся с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Шигуань промолчал. Если прошло немного времени, значит, он еще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каким предлогом Мяо Цзунпин его задержал? — снова спросил Се Шигуань.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послышались торопливые шаги. Двое ворвались во двор, даже не удосужившись доложить о своем приходе.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глазах читался страх. Тот, что был полнее,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стоит отправить гонца в резиденцию Янь-вана? Вы же знаете, кто там живет. Если он узнает, что пострадал его человек, он разнесет здесь всё до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— сам Янь-ван, позади — дядя императрицы. Обидеть любого из них — верная гибель.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клонился к закату, солнце скрылось за горизонтом, небо посерело, словно собираясь пойти снегом.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Покушение? — Се Шигуань холодно усмехнулся. — Послать мою личную охрану, чтобы лишить его никчемной жизни? Да он того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темнице.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тюремщика, глядя на доставленного заключенного, узнали бирку, висевшую на поясе Шэнь Цюэ. Один из них прошептал другому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человек из резиденции Янь-вана.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Се Шигуань по-прежнему выглядел расслабленным. — С чего такая спешка?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был еще мал и ленив, поэтому последние несколько дней все доклады проходили через резиденцию Янь-вана. Се Шигуань полдня просидел в кабинете, рассматривая бумаги и накладывая синие резолюции. Закончив, он отложил кисть и посмотрел в маленькое окошко.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шел к выходу, служанка догнала его с лисьей шубой, которую Шэнь Сянчжи поспешно принял и накинул на плечи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Ло глаза были красными от лопнувших сосудов, под ними залегли темные круги. Подбежав, он схватил Шэнь Цюэ за горло и с силой ударил его головой о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Около часа назад, — Шэнь Ло был на грани слез. — Весть принес один чиновник восьмого ранга, которого вы сами повысили в прошлом году. Он был в храме Десяти тысяч Будд со своей женой, увидел, как дядя императрицы уводит человека, и поспешил сообщить.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Попытка покушения.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Шигуань нахмурился, глядя на двоих вошедших. Шэнь Ло тяжело дышал, на его лице читались тревога и беспокойство, даже всегда невозмутимый Шэнь Сянчжи выглядел встревоженным.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спустя, резиденция Янь-вана.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 Шигуань послал тебя убить меня! — взревел Мяо Цзунпин. — Так ведь?!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Позавчера в тюрьме Далисы Мяо Чуньюй отказался от своих показаний, а свидетели изменили свои слова. Глава Далисы за одну ночь пересмотрел приговор: смертную казнь заменили на ссылку за три тысячи ли с тремя годами каторжных работ и пожизненным запретом на возвращение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дядя императрицы узнал об этом, но конвой с Мяо Чуньюем уже покинул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Цзунпин в спешке собрал отряд охраны, чтобы те догнали конвой и защитили его единственного наследника. Он уже обдумывал план, как выкрасть племянника, но пришло известие: Мяо Чуньюй похищен, местонахождение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Мяо Цзунпин подумал, что это дело рук его сестры — она во дворце, новости доходят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прошло и часа, как пришла новая весть: Мяо Чуньюю вспороли живот, отсекли мужское достоинство и в ужасном виде бросили на берегу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дядя не поверил, но, увидев тело, был вынужден смириться. А когда взглянул на раны, понял: это не нож, это следы укусов диких собак!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понимали, что это дело рук маркиза Уаня, но люди, посланные Мяо, даже не успели увидеть Мяо Чуньюя живым. Улик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Цзунпин, вне себя от ярости, ворвался к императору, требуя арестовать маркиза Уаня, чтобы учинить допрос. Но указ был уже подписан: послезавтра маркиз должен отправиться в Западную Сычуань подавлять мятеж. К тому же, без доказательств, на каком основании можно бросить в Чжаоюй заслуженного ветерана?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Мяо Цзунпина сжимались все сильнее. Лицо Шэнь Цюэ покраснело от удушья, но взгляд оставался непоколебимым.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боится смерти, и Мяо Цзунпин это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— верный пес, выкормленный Се Шигуанем. Десять лет клика Мяо пыталась подкупить его золотом, драгоценностями, красавицами — ничто не могло поколебать его преданность.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дядя императрицы готов задушить пленника, двое тюремщиков переглянулись и бросились разнимать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Цзунпин отпустил его и, развернувшись, пнул обоих: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Остолопы!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Признательных показаний нет, протокол не подписан. Если он сейчас убьет его, а Янь-ван потребует ответа, отвечать придется всей тюрьме.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господин не станет разбираться, тяжело ли было маленькому тюремщику, он просто перевернет здесь всё вверх 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Шигуань считает меня дураком? Говорит о справедливости, о сочувствии к моему горю, к тому, что у меня не осталось наследников, — расхохотался Мяо Цзунпин. — Мой глупый племянник думал, что он добр и хочет оказать услугу клану Мяо, а на самом деле он давно в сговоре с маркизом Уанем! Бедный мой Чуньюй!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преступление совершил невинный ребенок!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Цюэ холодно смотрел на него. Тот невинный ребенок, о котором он говорит, не добившись руки дочери маркиза Уаня, подстроил убийство ее жениха, а затем вместе с шайкой подонков обесчестил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дочь маркиза в отчаянии повесилась в своей комнате на белом шелковом шарфе.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Мяо Цзунпина погибший молодой чиновник не был невинным, девушка, доведенная до самоубийства, не была невинной, старик, хоронящий своего ребенка, не был невинным.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его собственный отпрыск, виновник всех бед, был невинным. Как же это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в глазах Шэнь Цюэ насмешку, Мяо Цзунпин снова пришел в ярость. Если он не может тронуть Се Шигуаня, неужели он не может избить его собаку?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ты улыбаешься? — Мяо Цзунпин отвесил ему пощечину. — Ничтожество, кто позволил тебе смотреть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сильного удара голова Шэнь Цюэ дернулась, зубы прокусили нижнюю губу, во рту появился привкус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раз спрашиваю, — проревел он, — это Се Шигуань, которому не по нраву мой клан, послал тебя убить меня? Да или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Цюэ поджал губы и на этот раз по-настоящему улыбнулся. Он сплюнул кровавую слюну прямо в лицо Мяо Цзунпину. Он не мог говорить, но его взгляд был красноречивее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убьет его, Шэнь Цюэ не признается.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Очередная пощечина. Мяо Цзунпин вытер лицо, его борода дрожала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Пытать, — прохрипел он. — У вора язык без костей, не хочет признаваться — бейте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Тюремный надзиратель, тоже состоявший в клане Мяо, услышав приказ, отправил двоих стражников за мешком, а сам принес Мяо Цзунпину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дядя, присядьте, — улыбнулся надзиратель. — Плетки и палки оставляют некрасивые следы. В этом мешке камни — человек умрет, а на теле не останется ни царапины, все повреждения будут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стражники уже приступили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Мешок весом в десятки футов с глухим стуком опускался на тело Шэнь Цюэ. Тот даже не поморщился, принимая удары. Во рту бурлила кровь, внутренности болели так, словно их раздробили.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Плохо, что он немой, — заметил надзиратель. — Ни криков, ни стонов,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какой по счету удар пришелся прямо в грудь. Шэнь Цюэ не выдержал и исторг из себя сгусток крови, который упал в полушаге от его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Капля за каплей — расцвел кровавый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Цюэ почувствовал, как мир закружился, шум в ушах стал невыносимым, и внезапно он перестал что-либо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следующий миг ведро ледяной воды вылили ему на голову. Зимой эта талая вода была острее ножа.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Цюэ судорожно вздрогнул, сознание прояснилось. Прическа растрепалась, ледяная вода стекала по волосам, капая на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преследовал господина Мяо, засел в храме Десяти тысяч Будд и замыслил покушение, — тюремщик схватил его за растрепанные волосы. — Кто тебя прислал?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Цзунпин немного успокоился и, сидя в кресле, попивал чай, приготовленный надзирателем: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признаешься, мучения закончатся. Они даруют тебе быструю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Цюэ, поддавшись силе рук тюремщика, поднял лицо. Насмешка в его глазах стала еще отчетливее. Он открыл губы и беззвучно произнес два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Цзунпин не расслышал и спросил надзирателя: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Надзиратель замер, а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Примите мои соболезнования.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Цзунпин был взбешен. Его единственный оставшийся наследник мертв, он не спал несколько дней, ненависть к Се Шигуаню грызла его изнутри, но он не мог тронуть даже волоска на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вновь напомнили ему, что его единственный род продолжатель ушел из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Цзунпин, не в силах сдержать горе, словно сдувшийся мех, откинулся на спинку кресла. Спустя долгое время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Наказать его расческой.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тот умер в мучениях.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Тюремщики поставили прямо перед Шэнь Цюэ железный котел с кипящей водой, сняли его со стойки и привязали к деревянной кровати. Двое стражников, вооружившись длинными гвоздями и молотками, пригвоздили его плечи к дереву.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длинные гвозди вошли в тело, Шэнь Цюэ увидел лишь ослепительно-белую вспышку, смешанную с кроваво-красным, от которой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больно,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тюремщик достал черную железную расческу. Он знал эту пытку: кипяток обжигает кожу, превращая плоть в нечто мягкое, а затем железными зубьями мясо сдирают слой за слоем.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у кого слабое здоровье, умирали еще до того, как оголялись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Цюэ не боялся смерти, но когда кипяток оказался совсем близко, он все же ощутил страх. Тем не менее, он крепко сжал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верил: если он примет смерть как невинный, Его Высочество обязательно отомстит. Пока в сердце жива эта преданность, остальное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Ванъе запомнит его, он умрет без сожалений.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http://bllate.org/book/20258/2020490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