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трудом приподнялся на локтях. Линь Се наконец разжал руки, и стоило Шэнь Цюэ опустить голову, как он заметил на своем плече толстый слой бинтов. Похоже, грудная клетка была сломана: каждое движение отзывалось острой болью, словно в кости вонзали раскаленные шилья.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будто сдвинулись с мест, ноя от глухой боли. В горле стоял горький привкус лекарства вперемешку с металлическим привкусом крови. Хотя он и не мог говорить, это ощущение было невыносимым.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закашлялся, отчего раны на теле отозвались новой вспышкой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сел, нащупал короткие черные сапоги и, пошатываясь, перебрался к чайному столику. Он потянулся к чайнику, чтобы налить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давно остыла, а руки дрожали так сильно, что половина содержимого пролилась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не стесняясь, подпер рукой щеку и с любопытством наблюдал за его попытками, даже не думая помочь. Мало того, что он оставался безучастным зрителем, так еще, дождавшись, пока Шэнь Цюэ выпьет, с усмешкой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нальешь мне? Таково гостеприимство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отвел взгляда, прямо встретив его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меня, придет проведать тебя в этом поместье? Ты во сне плакал, я сам вытирал твои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невозмутимым видом, словно совершил великое благодеяние. У Шэнь Цюэ закружилась голова — то ли от гнева, то ли от жара.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затащили просить милости у Будды, и тогда они получили четки, пролежавшие перед алтарем десяток лет. Но Шэнь Цюэ, которого притащили за компанию, ничего не досталось — старый монах сказал, что сердце его неискренне и Будда не желает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бесстыдство этого человека. Чем больше Шэнь Цюэ отстранялся, тем ближе тот придвигался. В конце концов Линь Се просто сжал его подбородок и прильнул к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прикинулся дурачком и нарочно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и так был в полуобморочном состоянии, а теперь, задыхаясь, из последних сил ударил Линь Се кулаком в челюсть.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взял фарфоровую чашку, внимательно ее осмотрел. Глазурь была неровной, на ощупь неприятной, рисунок сосны нанесен небрежно — такая посуда в обычное время никогда не появилась бы в его поле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Цюэ кивнул и охотно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легким касанием. Губы плотно сомкнулись, и дыхание, от которого по коже бежали мурашки, стало еще ближе. Шэнь Цюэ бессильно сопротивлялся, но тот не желал его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ночь не была так глубока и он не мог пойти расспрашивать других, Шэнь Цюэ не стал бы обращаться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замер. Он давно догадался, что Линь Се не уйдет просто так. В прошлый раз он позволил ему смотреть, если тот хотел, но теперь, явившись снова, он явно пришел взыскивать долг.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мыслях ты проклинаешь меня, — Линь Се подался вперед, подперев рукой щеку, и коснулся своим носом его носа, насмешливо улыбаясь, — но все равно пришел спрашивать. Раз я тебе так противен, с чего бы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 Шэнь Ло. Он был набожен и в каждый выходной ходил в храм возжечь благовония. Он говорил, что они, служа Ванъе, погубили бесчисленное множество душ, и по ночам к ним в сны приходят те, кто не должен был умирать, и плачут.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отвел лицо. На таком близком расстоянии дыхание Линь Се обжигало губы, сбивая его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Цюэ сверлит его взглядом, Линь Се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кажется, я еще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холодной воды, Шэнь Цюэ немного прояснился в уме и жестами показал Се Шигуаню: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воды, ты выпьешь и уйдешь.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повертел чашку в руках, но пить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действительно был неискренен, но он полагал, что причина, по которой Будда не хочет его спасать, кроется лишь в скудных подношениях и недостатке денег на благовония.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колеблясь и опасаясь, что тот не выпьет все за раз, осторожно налил лишь полчашки.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вероятно, совсем обессилел от жара и уже не мог злиться, поэтому медленно показал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здесь,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четок из зеленого сандала и вспомнил о Шэнь 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Ло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толкнул Линь Се в плечо и показал жестами: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отвечать — не надо,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он повернулся и побрел к кровати. Только присев, он вдруг заметил висящие у изголовья четки из зеленого сандала с зеленой кисточкой толщиной в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болезни движения стали медленными, и Линь Се удалось увернуться, но хватка его наконец ослабла. Шэнь Цюэ бессильно рухнул на постель,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собирался отступать. Он навис сверху, вглядываясь в покрасневшие от стыда и злости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 Впервые целуешься?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схватил фарфоровую подушку в форме тигра и швырнул в него. Хоть она была полой, вес имела немалый, и удар мог оставить синяк.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невозмутимо поймал подушку и насмешливо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рта немого, кроме того, что он горячий, нет никаких особых достоинств. Ты такой бестолковый и совсем не красавец, чем ты собираешься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Цюэ этот человек был сумасшедшим. Он подглядывал за ним, выведал его тайны, а теперь использует их для шантажа и унижений. Шэнь Цюэ ненавидел его всей душой — как он мог хотеть его удержать?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безумие.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того, что мне нужно, — словно прочитав его мысли, Линь Се склонился ниже, так что пряди волос коснулись щеки Шэнь Цюэ. Он нежно большим пальцем убрал их в сторону. — Тогда зачем мне хранить твои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Цюэ дрогнуло, ресницы затрепетали.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руки, чтобы что-то сказать, но Линь Се крепко прижал их к постели: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чего я на самом деле хочу,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 Взгляд Линь Се не оставлял выбора, Шэнь Цюэ пришлось кивнуть.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послушным, — Линь Се снова улыбнулся. Он любил улыбаться, но в его глазах не было ни капли тепла, лишь холодная насмешка. — И ублажал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все понял. Этот человек считал его бесправной игрушкой, еще более никчемной, чем актеры из театральных трупп. У него ничего не было, нечем было поживиться, кроме этого изуродованного тела...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вызывало отвращение даже у него самого, как этот извращенец может...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промолчал, его сердце разрывалось от противоречий. В какой-то миг он возненавидел этого человека до глубины души — за его высокомерные насмешки, за его грязную, извращенную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 себя — трусливого и излишне сентиментального. Имея такое жалкое тело, он еще смел любить того, кто был для него недосягаем.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ненавидел свою рано умершую мать. Почему в тот день она не дала ему порцию мышьяка, почему оставила его, калеку, влачить жалкое существование в этом мире?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послышался голос Шэнь Сянчжи: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Шэнь Сянчжи толкнул дверь. Она не поддалась — дверь была заперта на засов, значит, Шэнь Цюэ уже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Цюэ, — продолжал стучать Шэнь Сянчжи, 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 изнутри два стука твердого предмета о дерево — так Шэнь Цюэ отвечал, если не успевал подойти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подождал, и вскоре дверь со скрипом отворилась. На пороге стоял Шэнь Цюэ, накинув длинный халат.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еще есть? — спросил Шэнь Сянчжи, входя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тихо кашлянул и медленно показал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обошел чайный столик и направился к окну у боковой стены. Не говоря ни слова, он выглянул наружу, а затем плотно закрыл створки: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метель, ты еще слаб, зачем открыл окно так широко?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Цюэ забилось, как барабан. Линь Се только что ушел через это окно, и он не знал, успел ли тот стереть следы на снегу.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лгать и, опустив голову,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стало душно, вот и открыл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ничего не ответил, вернулся к столику. Чашка воды, которую Шэнь Цюэ налил Линь Се, все еще стояла там. Он сел и перевел взгляд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подушка-тигр валялась на краю, постель была в беспорядке.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Шэнь Цюэ, и тот всегда был очень чистоплотным. Даже будучи больным, он не допустил бы такого хаоса.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него не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кажется, заметил это и нарочно сел на край кровати, прикрывая подушку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тайком разгладить смятые одеяла, когда Шэнь Сянчжи снова заговорил. От неожиданности Шэнь Цюэ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кто-то еще заходил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покачал головой и неуверенно соврал: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кошмар, вот все и разбросал, только собирался привести в порядок, как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наполовину правдой: кошмар действительно был, поэтому лицо его до сих пор выглядело бледным.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Шэнь Сянчжи, но он достал из-за пазухи лист бумаги и протянул Шэнь Цюэ: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 просил передать тебе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взял письмо. На бумаге не было ни слова, лишь несколько живых рисунков — человечки изображали язык жестов. Шэнь Цюэ дернул уголком рта и невольно тихо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оставил ему послание: Пожалуйста, не скучай.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поместье знали, что он неграмотен, но только Шэнь Ло проявлял к этому такое участие.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ушел старший брат? — спросил Шэнь Цюэ.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зимнего солнцестояния, двадцать девятого,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замолчал, вспомнив талисман безопасности, который он просил в Храме Десяти тысяч Будд. Он машинально потянулся к поясу, но нащупал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его одежда после того дня уже выстирана и аккуратно сложена в ногах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мешочек для благовоний не тронули. Неизвестно, когда он пропитался кровью, и второй талисман внутри тоже был испачкан.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повесил талисман у изголовья рядом с четками. Этот талисман он просил для Вашего Высочества, жаль, что кровь его осквернила.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талисман, должно быть, забрал Шэнь Ло. В ту ночь, когда он вернулся из тюрьмы, его охватил жар, и в полубреду он видел лицо Шэнь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дрожащими, испачканными в крови руками развязал мешочек.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достал талисман, Шэнь Ло разрыдался. Коллега, помогавший ему,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 по пустякам,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Шэнь Ло зло вытер слезы и сказал сквозь рыдания, — это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Сянчжи, наблюдая, как Шэнь Цюэ бережно поправляет вещи у изголовья,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Мяо Цзунпин и его слуги твердили, что ты убийца, и даже привели монахов в свидетели, в храме нашлось немало зорких людей. К тому же, стоило тюремщикам применить к тем свидетелям пару палок, как они тут же отказались от своих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дошло до Святейшего. Император понял, что Мяо Цзунпин просто выместил на тебе злобу, и заставил его извиниться перед Вашим Высочеством. На этом решили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всех монахов, давших лживые показания, Се Шигуань приказал лишить языков. А десяток слуг Мяо Цзунпина прошли через пытки, и даже если выжили, то остались калеками.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Цзунпин знает, что нужно выбирать жертву послабее. Если бы он схватил другого телохранителя Вашего Высочества, его самоуправство сочли бы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схватил Шэнь Цюэ — купленного раба. По закону слуги приравнивались к скоту, поэтому, как ни крути, Мяо Цзунпина могли обвинить лишь в разбое.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вернулся целым, хоть и сильно избитым. Маленький император, взвесив все за и против, не стал наказывать родного дядю ради какого-то низкого раба, поэтому дело решили спустить на тормозах.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ожидал такого исхода. Он не чувствовал себя обиженным: то, что Ваше Высочество не пострадал из-за его дел, было для него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