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Линь Се больше не появлялся. Поначалу Шэнь Цюэ каждую ночь дрожал от страха, ворочаясь в постели и не смыкая глаз, но со временем, видя, что тот всё не приходит, невольно начал тешить себя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Смертники живут в тени, скрывая свои имена, и вечно берутся за самую грязную работу. Каждый их выход — это хождение по лезвию ножа, где шансы на выживание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 вдруг он погиб в какой-нибудь переделке?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впервые в жизни так отчаянно желал кому-то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иначе. В эту ночь тот, кого он меньше всего хотел видеть, всё же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прибыл, Шэнь Цюэ сидел при свете нескольких огарков свечей, дошивая маленькую стёганую куртку для ребёнка. Он всегда жил экономно: если одежда или одеяла рвались, он латал их и продолжал пользоваться. Но одно дело — чинить старое, и совсем другое — сшить вещь с нуля. Только взявшись за дело, он понял, сколько сил и терпения это требует. Шэнь Цюэ урывками трудился несколько дней, прежде чем куртка наконец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издал ни звука. Он просто прислонился к внешней стороне окна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его взгляд слишком жгучим, или же дело в чём-то ином, но не успел он простоять там и минуты, как человек в комнате обернулся. Их взгляды встретились. Шэнь Цюэ вздрогнул, и серебряная игла случайно проколола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выступила капля крови, но Шэнь Цюэ даже не стал её вытирать — он поспешно отбросил почти готовую куртку и бросился к окну,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на грани безумия. Словно разъярённый бык, он рванулся вперёд и с размаху ударил головой Линь Се прямо в грудь. Он больше не хотел слушать его речи — из уст этого сумасшедшего лились одни лишь непристойности!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буравил гостя, был чёрным, как тушь. Линь Се невольно вспомнил чёрный виноград, что зреет на бамбуковых шпалерах в разгар лета, или того пушистого зверька в усадьбе наставника Тая. Даже когда Шэнь Цюэ пытался злиться, в его глазах читалась лишь лёгкая досада, которая никого не могла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казалось, был смертельно напуган. Он изо всех сил вырвал руку, отпрянул назад и, с искажённым от муки лицом, начал быстро показывать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 мужчина, как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Ничтожное создание! — услышал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слегка наклонился и поднял куртку, которую тот только что бросил на стол. Ткань была из простого шёлка, швы — ровные, вышивка — искусная.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жалобно скрипнула, и занавески на каркасе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удержался и потянулся к его лицу. Шэнь Цюэ инстинктивно прикрыл глаз, и Линь Се с усмешкой провёл большим пальцем по его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окно было заперто, как снаружи кто-то поддел дверной засов. Раздался щелчок — засов упал на пол, и в комнату проскользнула фигура в тёмно-зелёном халате с круглым воротом, принеся с собой холод ночного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прижавшись спиной к только что закрытому окну, помедлил, обдумывая ответ, а затем с трудом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 Всё, что не касается Его Высочества и… и тех дел… я исполню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ожидал, что тот внезапно бросится на него, и уж тем более не ждал удара головой. Он качнулся в сторону, но увернуться полностью не успел — удар пришёлся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Линь Се вцепился в тонкую верхнюю одежду Шэнь Цюэ, а другой несильно, но властно сжал его горло, пригвоздив к каркасу кровати. Это не было попыткой убить — Шэнь Цюэ мог дышать, но чувствовал лишь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— самое уязвимое место, и Линь Се от боли едва не перехватило дыхание. Когда острая боль утихла,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видел и прекрасно понял, что тот хотел сказать, но намеренно притворился, будто в темноте ничего не разглядел. Он заманил его к себе лишь для того, чтобы унизить,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Цюэ вспыхнуло. Он гневно и отчаянно сверкнул глазами на обидчика. Обычно он был человеком совершенно беззлобным, но стоило ему встретить Линь Се, как внутри начинал разгораться пожар ярости, готовый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на меня смотреть, — внезапно произнёс Линь Се, — я возбужусь.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медленно подошёл ближе, его фигура полностью погрузилась в свет свечей. Он снова хотел поднять руки, но Линь Се внезапно перехватил его ладони, переплетя пальцы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копируя выражение лица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Те… те дела… это какие? Я не понимаю. Расскажи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делал вид, что не видит его жестов, и, глядя на то, как Шэнь Цюэ застыл в нерешительности,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в тени, я даже лица твоего не вижу, не говоря уже о руках. Ты что, принимаешь меня за ночную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Линь Се шаг за шагом приближался к нему. — Я люблю персики, а не нефриты. К тому же, где это видано, чтобы мужчина был таким, как ты? Как у мужчины там могут расти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пламени свечей он посмотрел на Шэнь Цюэ и с вульгарной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я могу прийти в любой момент, так зачем же запирал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слегка закинул голову, сердце его бешено колотилось от страха: он боялся, что маленький слуга, живущий в задней комнате, услышит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удушье, Шэнь Цюэ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задней комнате человек! Если он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слышит, — холодно усмехнулся Линь Се. — Я человек одинокий, кто знает, в какой день я сгину на этой службе. Если утащу тебя с собой в преисподнюю, это будет не такая уж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чувствовал, как пальцы Линь Се сжимаются всё сильнее, перекрывая доступ воздуха. Лицо его наливалось кровью, но Линь Се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невелики, — спокойно сказал Линь Се. — Всего три: во-первых, больше никаких драк. Во-вторых, отвечать на всё, что я спрошу, без всяких гримас. В-третьих, делать всё, что я прикажу, не смея сказать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его ноги и кончиками пальцев провёл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разозлишь меня, я разболтаю всем твою тайну. Заставлю их сорвать с тебя штаны, чтобы каждый в этой усадьбе увидел твоё увечное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столь жестокие слова, он выглядел совершенно беззаботным, но в его глазах сквозило такое безумие и свирепость, что невозможно было не поверить: он сделает всё,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опасным человеком — мольбы и сопротивление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 меня смотреть, — Линь Се медленно разжал пальцы. Он смотрел, как Шэнь Цюэ, прижатый к спинке кровати, сползает вниз и в изнеможении падает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высокого роста — даже стоя прямо, он был на полголовы выше Шэнь Цюэ. В свете свечи он опустил взгляд, и в его зрачках отразилось оранжевое пламя. Глядя сверху вниз на макушку Шэнь Цюэ,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тайна, которую нельзя показывать свету, а я — смертник, обречённый жить в тени. К тому же я хорош собой — вполне достойная пара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постепенно приходил в себя, но голову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трижды, но лицо Линь Се уже глубоко врезалось в память Шэнь Цюэ, вызывая лишь жгучую ненависть при одном воспоминании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Се, он не мог думать ни о чём другом, кроме того, насколько же этот человек бесстыден. Внешность самая обычная, ни капли благородства, так как он смеет называть себя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Цюэ он не шёл ни в какое сравнение с Его Высочеством — и одной десятитысячной доли его стати, и одной тысячной доли его обаяния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даже близко не достоин стоять рядом с его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Линь Се, выпустив пар, снова пребывал в хорошем настроении. Он снизошёл до того, чтобы наклониться и помочь Шэнь Цюэ подняться с пола. — На полу холодно, а ты одет так легко. Если простудишься, я буду очень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человеком: усадил его на край кровати и велел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от его пальцев на шее ещё не сошли, а угрозы всё ещё звучали в ушах. У Шэнь Цюэ по спине катился пот, он боялся присесть и застыл, словно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лишнего, — прошептал Линь Се, и в его голосе не было ни намёка на утешение. —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по коже побежали мурашки. Какой же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усмешкой повалился на кровать, свесив ноги, и повелительно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Сними с меня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но, вспомнив недавние угрозы, нехотя подошёл и стянул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откинулся на подушку и, заметив брошенную на пол куртку,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осмелился промолчать и показал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маленького слуги,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театральных труппах дают простые имена. Таких мальчишек, как этот, у которых нет наставника, взрослые часто зовут как попало — собачками да яичками. Когда Шэнь Цюэ спрашивал, мальчик сказал, что Сысянь обычно зовёт его Динсян-эр.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нахмурился. Такой мальчишка — и с таким женственным именем. Он хотел дать ему новое, но сам был неграмотен, в книгах не смыслил, стихов не знал. Долго ломал голову, пока не придумал имя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растишь его как родного сына, — холодно заметил Линь Се. — Семь-восемь лет, да ещё вышел из театрального притона, наверняка уже впитал в себя все их грязные привычки. Что из него 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сердце ушло в пятки. Этот человек так хорошо осведомлён о прошлом Юаньчжи — наверняка он следит за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 и надеяться, что Линь Се больше никогда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Се похлопал по месту рядом с собой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если я один буду занимать твою кровать, — усмехнулся Линь Се. — Ты забыл? Я очень добрый и благородный человек. Если ты будешь стоять,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разозлится, Линь Се не уточнил. У Шэнь Цюэ не было выбора. Он снял обувь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снова приказал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тихо вздохнул и послушно лёг. Он сжался в комок, повернулся к Линь Се спиной, и вся его поза кричала 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казалось, был недоволен. Он перевернулся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повернуться ко мне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стал спорить. Линь Се тоже не стал давить — даже кролик, загнанный в угол, кусается. Ночь длинна, завтра выходной,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ладонь, лежащая на талии Шэнь Цюэ, вела себя неспокойно. Она, словно змея, скользила по его телу, пробираясь под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в ту ночь: на теле Шэнь Цюэ почти не было лишнего жира, лишь тонкий слой мышц. Они не были твёрдыми, на ощупь —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Цюэ покраснели. Он перехватил его блуждающую руку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силой притянул его обратно, прижал к себе и, уткнувшись носом в его шею, вдохнул аромат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надушил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опешил. Он почти не пользовался благовониями, не мазался маслами, а ароматный мешочек на поясе купил лишь потому, что Шэнь Ло постоянно упрекал его в излишней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отличался от других мужчин: даже во время тренировок летом он почти не потел, и от него никогда не исходило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мускус, — Линь Се снова потянул носом. — И немного отдаёт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Се был чуткий нюх. Шэнь Цюэ, из-за двух длинных гвоздей, вбитых в плечевые кости в тюрьме, в снежные ночи всегда чувствовал острую боль, будто от уколов игл. Боль была не смертельной, но выматывающей.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узнав об этом, приносил ему отвары, чтобы согреть тело и вывести холод, тогда боль немного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похоже, пришёлся по душе этот запах. Его дыхание щекотало шею Шэнь Цюэ, вызывая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момента Шэнь Цюэ наивно полагал, что всё этим и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него неприметное лицо, рост чуть выше обычного, но не выдающийся. Он не знал грамоты, не умел играть на инструментах, к тому же был немым и имел такое уродливое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если кто-то и мог зариться на него, то точно не на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обнимал его со спины, казался неприхотливым. Шэнь Цюэ услышал, как его дыхание становится всё тяжелее, а затем что-то…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