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Высоко в небе застыла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свет проникал сквозь окно, озаряя одеяние, на котором поблескивали золотые узоры четырехпалых питонов. Хозяин наряда восседал на почетном месте, лицо его хранило мягкое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поднялся мужчина в роскошных одеждах, занимавший место чуть поодаль, и поднял кубок. — Позвольте мне выразить вам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также поднял руку с кубком, слегка качнув им в воздухе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служанка Цинь Янь нахмурилась. С самого начала пира третий принц уже не знал, сколько кубков вина влил в наследника. Раньше у него был хоть какой-то повод — произнести поздравление, теперь же он даже не утруждал себя оправданиями.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осушила кубок, лицо ее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Ци Ван, сидевший ниже, слегка покачнулся и медленно опустился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прошептала Цинь Янь, — вернитесь в свои покои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пропустила ее слова мимо ушей, продолжая наблюдать за залом: то за танцовщицами, то за музыкантами, то за Ци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поймал ее взгляд и презрительно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хотела туда пойти, — нетвердой походкой поднялась шестая принцесса Ци Шу. — Брат-наследник совсем не умеет беречь нежные цветы, невестка будет на вас зваться.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горело, сама не зная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приложила указательный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четверти часа, и они направились во дворец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затихли, зал наполнился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 недоумении последовала за ней в купальню, отослав остальных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брачная опочивальня, место, где предстояло жить наследной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тут же подхватила ее под руки, но Ци Лин лишь холодно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веселятся.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Ци Лин открыла глаза, капли воды стекали по ее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 стыд, а может — хмель.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покоев донеслись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куда вы? — заторопилась следом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принять ванну? — догадалась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Ци Лин нахмурилась, и лицо ее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раздался смех Ци Шу — неизвестно, что она такое сказала, — а затем и другой женский голос, мелодичный, как небесная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с трудом сдержалась, ее лицо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переносицу, Ци Лин внезапно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 ее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посыпала лепестки в воду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намерены делать? Ведь наследная принцесса...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вина... это наверняка будет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промолчала, отпив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Луну на небе затянуло краем темного облака. Ци Лин медленно шла по длинному коридору, ветер обдувал ее, запах спиртного постепенно выветривался, а мысли прояснялись.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холодной, и Цинь Янь накинула на плечи госпожи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гремела музыка, звенели кубки, повсюду царила праздничная атмосфера, но на лице Ци Лин не было радости — лишь отстраненная, дежурная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потянулась, чтобы поправить ей одежду, но та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купальне клубился пар, Ци Лин прислонилась к стенке бассейна, притворяясь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она снова небрежно помяла на себе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Ци Лин зашагала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слегка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подождем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сестра уже дошла дотуда? — спросила Ци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женской половины зала донеслись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Брат-наследник, невестка уже заждалась, а вы все сидите здесь, слушаете музыку и пьете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дверям внутренних покоев, сваха просияла и уже собралась было во весь голос объявить 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повела носом, улавливая от себя густой запах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еще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ускорила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 руку Цинь Янь, Ци Лин уверенно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казалось ей таким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опустила голову и поправила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медленно развернулась и пошла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слегка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 так не терпится, может, сходишь вместо меня проведать наследную принцессу? Вам, девушкам, будет проще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украдкой взглянула на нее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будете делить одно ложе каждый день, боюсь, это не утаить...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буду делить с ней ложе? — голос Ци Лин слегка дрогнул, она не знала, что именно пытается оправдать. — У меня что, своих покоев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медленно бросила лепесток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Величество... приказал вам оказывать наследной принцессе особую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прикусила язык. Старик действительно умеет находить для нее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служанка доложит наследной принцессе, что вы нездоровы?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тут же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явится в брачную ночь, как потом смотреть в глаза наследной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пришел — живи с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замолчала и продолжила осыпать воду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воде около получаса, Ци Лин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подала мягкое полотенце, и Ци Лин присела на нефритовые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полотенце на плечи, она рассеянно вытирала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пододвинула вешалку, Ци Лин встала, полотенце соскользнуло, и служанка подхватила его, повесив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длинный кусок белой ткани, Цинь Янь привычным движением туго обернула его вокруг груди Ци Лин несколько раз и завязала.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туго. Нельзя ослабить?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отказала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вздохнула, и служанка принялась по очереди надевать на нее халаты: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осторожны. Раньше во дворце не было хозяйки, можно было расслабиться, а теперь, когда она есть, нужно постоянно быть начеку. Наследная принцесса — дочь клана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 — не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промолчала, вытирая полотенцем ее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Ци Лин отодвинула ее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подняла взгляд, пристально глядя на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человек с распущенными влажными волосами, с тонкими бровями и кожей, подобной топленому маслу. Глаза, узкие и длинные, как у лисицы, излучали нежную грацию, а от тела исходил тонкий аромат после купания. Если заявиться к наследной принцессе в таком виде...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захлопала ресницами Ци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 бесстрастным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весь мир и так знал, что ее госпожа лицом прекрасна, как дева, а попытки что-то скрыть лишь вызовут лишние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 я, должно быть, разочарую ее, — первой предположила Ци Лин мысли своей супруги. — Знатные девицы столицы любят утонченных и мужественных, а не женственных и нежных.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оскорбить ни императора, ни клан Цзи, и при этом нужно было держаться от наследной принцессы подальше, чтобы сохранить себя. Этот способ был вполне 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Ци Лин отбросила назад влажные пряди. — Пойдем навестим наследную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дворце Хэнин смех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Шу, казалось, с первого взгляда подружилась с наследной принцессой: пока Ци Лин полчаса принимала ванну, они успели стать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сваха сама зажала себе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слегка приподняла подбородок, и Цинь Янь тут же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Его Высочество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за дверью послышалась возня.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терпеливо дождалась, пока шум стихнет, и вошла. Но как только переступила порог, наступила на что-то твердое. Посмотрев вниз, она обнаружила персиковую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Брат-наследник! — Ци Шу подбежала и пнула косточку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придержала ее за плечи, чтобы та не врезалась в нее, а затем, заложив руки за спину, шаг за шагом вошла во внутренние покои, где наконец увидела свою наследную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была облачена в ярко-красное свадебное платье и сидела прямо. На ее голове красовалась роскошная корона, жемчужные подвески скрывали лицо. В свете свечей казалось, что она очень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Шу-эр, — Ци Лин прочистила горло. 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— Ци Лин приподняла бровь, растягивая слова. — Или ты собираешься вместо меня исполнить брачный долг с наследной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покраснела и, отвернувшись,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отойти и на несколько шагов, как вернулась и, бесцеремонно ткнув пальцем в Ци Лин,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обижать Цзюань-цзюань!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повторила последнее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Цзюань-цзюань?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ей было известно, фамилия ее наследной принцессы — Цзи, имя —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Цзюань-цзюань — это мое домашнее имя, — наконец нашла возможность заговорить с ней Цзи Ици и нетерпеливо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Ици... Цзюань-цзюань, звучит весьма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Благодарю... супруга за похвалу, — Цзи Ици стыдливо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с изумлением смотрела на нее: неужели у всех женщин два лица? Ведь только что, беседуя с ней, невестка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Лин снова вспыхнуло. Супруг... Цзи Ици осмелилась назвать ее так при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стало тихо. Ци Шу наконец поняла, что здесь она лишняя, и, сухо попрощавшись,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взяла свадебные весы и подала их Ци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комната была окружена красными свечами, но их специально расставили так, чтобы свет был приглушенным. Ци Лин, сжимая весы, подошла к Цзи Ици, чувствуя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потерла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Ци Лин тут же обернулась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подняла голову и принялась теребить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кивнула на ее влажные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вытереть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положила весы на место и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перебралась на сандаловый стул и села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постоянно поглядывала на нее сквозь жемчужные нити, но ничего не могла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взяла ее полусухие пряди и принялась бережно вытирать их мягким полотенцем. 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произносил ни слова, время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пошевелила затекшими ногами и случайно задела ножку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секунды, и она поспешно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пробормотала Ци Лин, теребя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тряхнула головой, жемчужные нити качнулись в сторону, и она наконец смогла мельком взглянуть на Ци 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Высочества волосы, словно водопад, не знаю, сколько времени их придется сушить, — голос Цзи Ици звучал легко, с ноткой поддразнивания. — Похоже, Ваше Высочество не только внешностью отличаетесь от обычных мужчин, но даже волос у вас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 госпожа застыли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запоздало осознала, что ляпнула лишнее, тут же спрыгнула с кровати и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переступила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наконец вымолвила Ци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со стула и быстро подошла, чтобы помочь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говорила, не подумав, — Цзи Ици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выпрямила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внезапно прижала руки к ее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Цзи Ици медленно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все еще не видела лица целиком, она уже начала складывать образ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ее ноздри затрепетали, и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ее супруг-наследник так приятно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так, как ее два брата-негодника.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подалась вперед, к Ци Лин. Та напряглась и выставила указательный палец, упираясь ей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замерла, но ее сердце забилось чаще. Она чувствовала тепло пальца Ци Лин даже сквозь плотную ткань свадебного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снова оцепенела. Слишком близко. Она даже могла уловить, как меняется дыхание Цзи Ици, становясь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ее наследная принцесса тоже чувствовала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http://bllate.org/book/20261/2021113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