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всю ночь не могла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её кронпринцесса постоянно прижималась к ней, пытаясь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стояла рядом, словно изваяние: ни звука, ни попытки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забрезжил рассвет, и Ци Лин устало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Ици, спавшая рядом, дышала ровно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всё ещё бодрая, помогла ей подняться с кушетки: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ещё немного, когда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Лин, разумеется, согласилась — ей сейчас хотелось лишь одного: проспать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дворца Хэнин друг за другом. Стоило им переступить порог, как перед ними опустилась на одно колено женщина в черном и механическим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вызывает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расшитые туфли прошли мимо, и Цинь Янь наклонилась, чтобы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просто хотела взглянуть на тебя, — Цзи Ици перевела взгляд на её лицо, но тут же, всего через мгновение,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оставалась бесстрастной,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резко развернулась и бросила одежду на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 каменным лицом зашагала к Банному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ширму Ци Лин видела лишь неясный силуэт головы, которая осторожно просовывалась в дверной проем,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Медленнее, — выдохнула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поднимались вверх. Ци Лин поджала губы и медленно взяла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Шанса на сопротивление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об этом ходило немало: Ци Лин уже достигла совершеннолетия, но рядом с ней не было ни наложниц, ни служанок для утех — она вела себя слишком уж безупречно, если не 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по обнаженным плечам и рукам. Цзи Ици сглотнула: разве принц не был болезненным и слабым? Телосложение, которое она видела, никак не вязалось с образом хилого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посмотрела на неё и разочарованно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начала раскладывать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кронпринцессы… скажите, что у вас недуг, она наверняка отнесется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принимает ванну, прошу, подождите немного, — Цинь Янь подошла ближе, вынуждая её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издала звук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скучала?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навестить отца-императора.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радостно подняла голову. Из-за ширмы вышел человек; пояс был завязан небрежно, одежды висели свободно — видно было, что она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неспешно поправила края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 понимаете,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и слова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— воскликнула Цзи Ици, но тут же притихла и робко спросила: — Мне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послышался громкий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у Сиэр уже есть возлюбленный, — оборвала её Ци Лин, помрачнев. — Кронпринцесса — моя законная супруга,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терпится, что не дождались, пока Его Высочество закончит купаться? — в голосе Цинь Янь прозвучал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обратила внимания на её холодность и развернулась, догоняя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Теребя край одежды, Цзи Ици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тоже, — Цинь Янь слегка улыбнулась, дружелюбно добавив: — Может, поедите с нами, прежде чем идти к императору? Его Величество не станет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внесла еду. Ци Лин, опершись предплечьями о нефритовый бортик, смотрела на изысканные блюда, пока капли воды стекали по её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 госпожа быстро добрались до Банного дворца. Помывшись, Ци Лин сбросила одежды и погрузилась в воду — нахмуренные брови тут 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ничего не стоит отправить меня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замедлила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ней так вежлива?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это лишь вежливость, — Цинь Янь следовала за ней по пятам, время от времени поправляя ей волосы. — Она всё-таки человек императора, приходится быть учтивой.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обедать в Банном дворце, — Ци Лин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сожалением погладила женщину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тебе есть одной. Умница Сяо Цзю, в следующий раз посижу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уклонилась от её руки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разрешили пойти, её бы предупредили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кронпринцесса, конечно, можно, — Ци Лин протянула руку и погладила её по еще не причесанным волосам. — Не нервничай так. В будущем ты станешь хозяйкой Восточного дворца, всё будет подчиняться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приведи себя в порядок, через два кэ мы отправляемся, — Ци Лин убрала руку и запахнула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с тоской проводила её взглядом, пока та не скрылась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сделала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 ширмой взяла фарфоровую чашу и продолжила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возьмете кронпринцессу с собой? Император не отдавал такого распоряжения, — Цинь Янь накрыла голову Ци Лин полотенцем, бережно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Молодоженам положено навещать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отставила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присела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полотенце на вешалку, Ци Лин спустилась по ступеням в бассейн и бесшумно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воды поднимался пар. Ци Лин плавала вдоль края, тонкая ткань прилипла к телу, очерчивая истинный силуэт в темной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Ци Лин вынырнула и легла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убирала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удивилась Ци Лин. Она думала, что два кэ — это достаточно короткий срок, но не ожидала, что Цзи Ици управится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Янь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кронпринцесса очень любит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кронпринцесса, так и должно быть, — лицо Ци Лин снова стало спокойным. Она быстро вышла из бассейна и сбросила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взглянула на её холодный профиль и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Цинь Янь, Ци Лин опустила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её… любит её внешнюю оболочку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утомительное вытирание и одевание. Ци Лин то злилась, что Цинь Янь медлит, то хотела, чтобы это длилось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пульсировало в висках, Ци Лин сжала ладони, пытаясь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обошла её и поправила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поднялась и широким шагом обогнула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в зале как раз догорели. Цзи Ици, которая только что заглядывала внутрь, увидев Ци Лин, тут же выпрямилась и приняла чинный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подошла вплотную. Цзи Ици сделала вид, будто только что её заметила, и в суматохе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Лин расцвела мягкая улыбка, она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нервничай. Это твой второй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смущенно опустила голову. Ци Лин невозмутимо окинула её взглядом с ног до головы: надо же, всего за один кэ её кронпринцесса привела себя в безупречный вид — недаром она из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на её нежное, юное лицо. Ци Лин тоже опустила руку и взяла её за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времени у нас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и нежное прикосновение заставило сердце Цзи Ици подпрыгнуть. Она украдкой взглянула на своего мужа-принца — даже недосягаемый золотой узор питона на его одежде казался сейчас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продолжала улыбаться, хотя подушечками пальцев незаметно ощупывала мозоли на ладонях кронпринцессы.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ничего не заметила, упиваясь улыбкой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прекрасен, её муж-принц.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красив, как девушка — он превосходит любую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медленно переплела свои пальцы 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Восточного дворца до дворца Сюаньчжэн процессия двигалась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паланкине было пусто, теперь там сидели двое. Ци Лин было немного непривычно, а Цзи Ици старалась максимально сжаться, чтобы уступить побольше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немалый зазор между ними, Ци Лин стало смешно, и она сама придвинулась ближе. Цзи Ици, решив, что занимает чужое место, сжалась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отступать было некуда, а Ци Лин прижалась к ней совсем плотно и нарочно положила руку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Цзи Ици смущенно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впервые назвала её детским именем. Из её уст слово, означавшее лишь близость, прозвучало интимно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убрала прядь волос с её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Ици сначала растерялась, а потом засуетилась: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словно нефритовое дерево, ваша грация несравненна. Я не успеваю вами налюбоваться, как может быть иначе… Вы, должно быть,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прячешься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дикий зверь,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прячусь… я боюсь, что стесняю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Кронпринцесса только что говорила, что я словно нефритовое дерево, а теперь боится стеснить меня? Похоже, грация была ложью, а моя мощь —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поперхнулась и поспешно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засуетилась, и Ци Лин оттолкнуло в сторону, так что она ударилась затылком о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Цзи Ици в испуге хотела встать, но ударилась о крышу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качнулся, Цинь Янь с недоумением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выровнялась и придержала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залилась краской, Ци Лин через силу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моей неуклюжести…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подняла руку и поправила ей головной убор: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Цзюаньцзюань?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кронпринцесса, как я, наверное, позорит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её по щеке, Ци Лин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еще не привыкла к месту кронпринцессы.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потерлась щекой о её ладонь, не сводя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 Вы так добры ко мне только потому, что я еще не привыкла?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взгляд Ци Лин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Ици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в жены не просто кронпринцессу, — Ци Лин знала, что она хочет услышать — не пустые клятвы, а сладкие слова, — но 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пристально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супруга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Ици готово было выпрыгнуть из груди. Ей хотелось обнять Ци Лин и закричать от восторга, но она сдержалась, лишь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погладила её по спине и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http://bllate.org/book/20261/2021115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