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полудня наследный принц с супругой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у входа во Дворец Сюаньчжэн поспешил навстречу подъехавшему паланкину: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наконец-то вы прибыли! Его Величество уже давно вас дожидается.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Проспали, — небрежно бросила Ци Лин, помогая Цзи Ици выйти из паланкина. — Как раз вместе с отцом и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старого евнуха заиграли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дверей Дворца Сюаньчжэн отворились, и оттуда неспешно вышел юноша в роскошных одеждах. Ци Лин бросила на него беглый взгляд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тоже пришел отобедать?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принц Ци Чэнь, родной брат Ци Шу, которому исполнилось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напрягся, собираясь ответить, но Ци Чэнь, ускорив шаг, подошел ближе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формальности, — лицо Ци Лин стало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расправил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 Лин отвела взгляд и крепче сжала руку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красной тканью лежал полный набор украшений из золота и нефрита — невероятно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последовав за ней,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— подхватила Ци Лин. — Мы будем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украдкой взглянула на Ци Лин, и та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была безупречно вежлива, в каждом ее жесте сквозило благородство. Ее еще совсем юное лицо заставило Цзи Ици на мгновение замереть: именно такой она впервые увидела Ци Лин — гордой, учтивой, с ясными глазами и белоснежными зубами, с такой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 сомнением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Ци Лин, о которой шла речь, смотрела равнодушно и даже высвободила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тихо кашлянул, жестом приглашая Ци Лин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отец, — Ци Лин тут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отвернулась, а император с тоской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наследный принц обзавелся семьей, душа императрицы на девятом небе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император стоял у стола, выводя кистью иероглифы на рисовой бумаге. Услышав шаги, он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пятый принц вызывал у нее ощущение, будто перед ней прежняя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повернулась к ней, опасаясь, что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тут же отошел в сторону, уступая дорогу. Ци Лин, глядя прямо перед собой, повела Цзи Ици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император кивнул в сторону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удивленно воскликнул, словно только сейчас заметив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 смог присутствовать на свадебном пиру из-за недомогания, это и есть госпожа кронпринцесса?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места, и Ци Лин, проводив Цзи Ици, усадила ее, а затем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ее муж-принц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приподняла полы халата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так достаточно устаете, мужчине совсем не обязательно брать на себя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повернулась и обняла Ци Лин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знает, как проявить заботу, — император прищурился, выглядя довольным. — Я опасался, что он будет невнимателен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до рождения принца императрица приготовила, — взгляд императора зажегся, он не удержался и встал. — Если родится сын — отдать невестке, если дочь — в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заботиться о тебе, — Ци Лин мягко улыбнулась, накрыв ладонью ее руку. — В конце концов, я старше и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между ними не осталось места для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помедлил 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рассмеялся император и сел. — Не стесняйтесь, раз вошли во дворец, значит, все мы теперь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улыбнулась, промолчав. Император на троне казался вполне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них, вы — супруги, во всем должны дополнять друг друга, идти рука об руку, не нужно спорить, кто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будем, — чувства Цзи Ици отозвались на его слова, она протянула руку и сжала ладонь Ци Лин. — Я буду хорошо заботиться о Его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подал знак служанкам. Те, получив приказ, пулей вылетели из зала и так же быстро вернулись с подносом, накрытым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Чэня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склонила голову к ней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холодно отозвалась Ци Лин, вовсе не желая продолжать разговор. — Раз уж младшему брату нездоровится, лучше не бродить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немного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нахмурилась, когда император приказал евнуху открыть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задержался на ее лице, после чего он повернулся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обедом? Добавили порцию для кронпринцессы?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просто принцем, — сухо заметил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кронпринцесса прибыла неожиданно, трапеза еще не готова, я уже подгоняю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пообедать в Восточном дворце, — отозвалась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хмыкнул, не став ее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крепче сжала руку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распорядились, подождем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взглянул на императора, чьи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осторожно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в боковом зале, —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императора переместился, и Цзи Ици, почувствовав облегчение, изящно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наконец отпустила ее и взяла чашку с чаем,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старый евнух тоже благоразумно удалился. Император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отставила чашку и неспешно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рисовой бумаге, пропитанной тушью, была изображена женщина — семь частей сходства с Ци Лин, но более мягкие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первая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уклончиво ответила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не вини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Ци Лин пожала плечами и потянулась свернуть свиток. — Кронпринцесса еще молода и не понимает, что путь, который выбрал для меня отец — самый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тебя, причем глубоко. Я не раз проверял,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случится разлад, кто знает, не превратится ли любовь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 Ици почти не виделись раньше, и та любила лишь высокого наследного принца, а не ее,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поступишь, — император слегка улыбнулся. — В конце концов, это дело людское, лучше принять, чем избегать. То, что я тебе прислал, вовсе не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 — от его слов Ци Лин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решение — принять, а не избегать. Чтобы скрыть личность, пойти на такие ухищрения... Император действительно все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возьмешь наложницу, — император продолжал заботиться о ней. — Ребенка воспитает кронпринцесса, одного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сохраняла невозмутимость, ответив лишь, что всецело полагается на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встретила Сяо У, когда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У... как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Встретила. Почему не оставили его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поднялся и обошел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должна была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кронпринцессой.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Ци Лин вышла из Дворца Сюаньчжэн и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 был недалеко. Когда Ци Лин вошла, Цзи Ици, ожидавшая ее с нетерпением, просияла от радости, которую не пыталась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Цзи Ици чуть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руку, Цзи Ици привычно ухватилась за нее, слегка покачивая,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нравлюсь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не бери в голову, — Ци Лин сжала ее ладонь, улыбаясь. — Пообедаем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закивала, как птенчик.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бокового зала, они вернулись в главный. Император уже сидел на месте, обед был накрыт, служанки расставляли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наши с кронпринцессой приборы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посмотрел на императора,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как просит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сдвинули, и Ци Лин усадила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яств. Ци Лин пододвинула пустую тарелку к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это, — Цзи Ици сдержанно указала на ближайшее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только хотела наклониться, но Ци Лин сама взяла серебряные палочки и положила 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улыбнулась,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Лин пододвинула еще несколько тарелок, по очереди накладывая угощения. — Ешь больше,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Ци Лин отложила палочки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пристально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осеннюю охоту снова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тоже посмотрела на нее. Она впервые увидела Ци Лин три года назад как раз на осенней охоте, когда вернулась в столицу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Лин была на два года старше ее, казалась мягкой и доброй, все время следовала за императором. Хотя потом, неизвестно почему, ее характер сильно изменился,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Ици всплыли ресницы юноши, намокшие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наследный принц, увидев ее, испугался, словно кролик, злобно сверкнул глазами, с досадой ударил по дереву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 удержалась и улыбнулась, после чего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неопределенным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Цзи Ици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Развейся немного. Делами правления займется Мэн Ичжи, а Сяо У только что сказал, что не поедет, так что можешь поручить ему некоторые мелкие вопросы — пусть наберется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 Лин сохраняла спокойствие. — Тогда пусть занимается он. Я как раз отдохну, пообщаюсь с кронпринцессой.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Ци Лин повернулась к Цзи Ици. — Научи меня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Научи меня ездить верхом, — повторила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Ици зашумело: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одарила ее смертоносным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Цзи Ици наконец вспомнила: когда Ци Лин забирала ее, она не ехала верхом, и тогда это показалось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 Лин не умеет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учись, если не хочешь, — нарушил молчание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научу! — поспешно заверила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наконец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кронпринцессу.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долг! — Цзи Ици выглядела воодушевленной. Наследный принц не умеет ездить верхом —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супруги,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близкое и самое далекое — супруги, древняя мудрость, урок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Ици сузились. Самое близкое и самое далекое... Вот почему Его Высочество всегда так вежлив с ней... Самое близкое и самое далекое...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недоволен, напротив, он выглядел погруженным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