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часа обезьяны Ци Лин не возвращалась, лишь к вечеру она в сопровождении Цзи Ици наконец вернулась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навстречу им выбежала 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Чего так кричишь? — Ци Лин была удивлена, это совсем не походило на сдержанную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замерла на месте и с непроницаемым выражением лица посмотрела на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Кронпринцесса… Клан Цзи прислал кое-какие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Вещи? — Цзи Ици в недоумении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стала вдаваться в подробности и молча повела их за собой. Стоило им миновать передний зал, как из внутреннего двора донесся шум голосов и суета. Цзи Ици прислушалась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количество докладов, поступавших в Восточный дворец, заметно сократилось, зато всякой пустяковой суеты прибавилось. Ци Лин, нахмурившись, отложила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которая до этого крепко обнимала её, наконец вспомнила о присутствии Ци Лин, разжала руки и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это же тетушка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прийти вечером, — Цзи Ици теребила край её одежды, напоминая, что их брачная ночь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перо, Ци Лин молча продолжила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Гражданка рода Цю, приветствую Ваше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тетушка Цю извинилась, и мелкие морщинки в уголках её глаз собрались в улыбку. — Мы исполняем волю гогуна, доставив госпоже вещи, которые могут ей пригодиться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Цзи Ици попыталась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распорядись, чтобы им выделили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женщины средних лет выстроился ряд молодых девушек; ближайшая к ней выглядела лет на двадцать, остальные были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повернулась к Цзи Ици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государственные дела, приду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поднялась и направилась вглубь двора. Просторный задний двор был сейчас забит сундуками до отказа, вокруг которых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больше не произнесла ни слова, лишь молча растирала тушь и подавала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так… примите её как младшую сестру, потерпите месяц. Всего месяц, и вы выполните свой долг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Лин стала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принять её как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терпеть — не терпите. Какой бы властью ни обладал клан Цзи, вы — наследный принц. За закрытыми дверями никто не посмеет вам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помогла ей перевернуть оставшиеся бумаги и подвинула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 докладами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потерла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Гогун также передал, что госпожа очень изнежена, поэтому люди, которые будут при ней, должны быть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езда, — прошептала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обвела двор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Цю, с какой целью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Вы не стерпели, вы просто проявили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вещи… это было не что иное, как открытая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хаос во дворе позади, Ци Лин, которая собиралась проводить Цзи Ици, вернулась в свой дворец Юйфэн, где её ждала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закрыла последний документ и положила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тетушка Цю с достоинством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пекутся о своей дочери, что же тут такого, чтобы меня беспокоило? — Ци Лин открыла очередной доклад, бегло просмотрела его и поставила резолюцию.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распахнула объятия и обняла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вся делегация во главе с тетушкой Цю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взглянула на заваленный вещами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беспокойство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подошла ближе и посмотрела на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терпела, — Ци Лин отложила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растирала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из-за этого расстраиваться. Клан Цзи ведет себя так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час петуха,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отужинать? — Цинь Янь зажгла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Янь отправилась готовить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Юйфэн был наполнен прохладным ароматом. Ци Лин глубоко вздохнула, размяла затекшие плечи и медленно направилась к кровати. Едва она успела сесть,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натянула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поспешно вышла, закрыла дверь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отдыхает. Кронпринцесса, что у вас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пришла позвать Его Высочество ужинать, — заикаясь, ответила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— тетушка Цю протиснулась вперед с мягкой, доброжелательной улыбкой, — Кронпринцесса хочет видеть Его Высочество, вы в любом случае должны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бросила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потревожишь Его Высочество, отвечать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Цзи Ици потянула тетушку Цю за рукав. — Ваше Высочество был занят весь день, это редкий момент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госпожу Цинь хорошо присмотреть за Его Высочеством. Если он проснется, будьте добры,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передам, —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заглянула через плечо тетушки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Ици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ужин во дворце Хэнин. Если он проснется, пусть идет ужинать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этим, — сухо ответила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не заподозрив подвоха, с неохотой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подслушавшая весь разговор, перевернулась на другой бок. Её кронпринцесса была до глупости мила, а эта тетушка Цю вела себя до крайности бесцеремонно. И кого только прислал этот клан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принца она бы уже давно вышла из себя. Но Ци Лин терпела — ради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вошла в комнату и поправила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спокойно, вечером я отошлю Кронпринцессу.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разбуди меня в 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Ци Лин свернулась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проглотила возражения и вышла. Свет свечей за жемчужной занавесью приглушили, и Ци Лин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часа крысы. Когда она проснулась, снаружи было уже совсем темно, лишь мерцали редкие огоньки свечей. Ци Лин резко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занавесь приподнялась, Цинь Янь подкрутила фитиль: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швырнула в неё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прически Цинь Янь сбилась, она плотно сжала губы. Ци Лин поспешно начала одеваться, даже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суматошных сборов Ци Лин покинула дворец Юйфэн. Холодный ветер ударил в лицо, заставив её вздрогнуть. Протерев сонные глаза,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Цинь Янь накинула ей на плечи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поздно. Цинь Янь передала её слова, Цзи Ици наверняка уже спит, и сейчас идти туда — значит просто выставить себя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тихо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сжала кулаки. Но ведь она дала обещание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но Цинь Янь обошла её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помните,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она… Ци Лин сжала пальцы так, что побелели костяшки. Если быть наследным принцем Великой Ци означает во всем идти против сердца, то лучше вовсе им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Цинь Янь, Ци Лин быстрым шагом удалилась. Служанки, стоявшие у входа, поспешили осветить ей путь. От дворца Юйфэн до Хэнин в голове Ци Лин проносились тысячи слов извинений, но казалось, что никакие слова не смогут искупить её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дворце Хэнин было почти темно. Ци Лин ворвалась внутрь, но её преградила тетушка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отстранила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 на неё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не смогла её удержать, и Ци Лин прошла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Цзи Ици еще не спала. В комнате горел лишь один тусклый светильник. Цзи Ици сидела на кушетке, обхватив колени руками, и смотрела на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ступала бесшумно и остановилась в углу. Её кронпринцесса выглядела очень одинокой: в легкой одежде, свернувшись калачиком у стены, она прятала лицо за длинными изогнутыми ресницами, на которых блестели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тетушка Цю наконец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девушки дрогнули. Ци Лин кашлянула, собираясь показаться, но Цзи Ици тут же легла и накрылась одеялом с головой, так что не было видно даже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заложила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повернулась к свите: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открыла рот, но 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замерли, но не двинулись с места. Стоявшие за ней молодые служанки вытянулись в струнку, молчаливо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Восточный дворец, а не ваш клан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— из-под одеяла показалась голова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посмотрела на неё, лицо Цзи Ици было спокойным. Через три вздоха в комнате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стояла на месте,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откинула одеяло, босиком сошла с кушетки, опустилась перед ней на колени и прильнула лбом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плохо воспитала своих людей и оскорбила Ваше Высочество.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 шелохнулась, глядя на неё сверху вниз. Цзи Ици тоже не двигалась, так и оставаясь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Ци Лин смотрела на хрупкую фигуру девушки. Наконец она молча наклонилась, подняла её на руки и уложила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смотрела на неё сквозь рассыпавшиеся пряди волос. Лицо Ци Лин было далеко не приветливым — тетушка Цю и служанки клана Цзи только что серьезно попрали достоинство хозяина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равно… струсила?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вызвать тебя на ночь, поэтому пришел посмотреть, не спишь ли ты. Раз ты уже спишь, 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хочет вызвать меня, достаточно было прислать человека. Я бы сама пришла во дворец Юйфэн, зачем же Вашему Высочеству самому проделывать такой путь? — Цзи Ици убрала волосы и села, скрестив ноги. — Сплю я или нет, я обязана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Валялась на полу, и теперь хочешь исполнять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брезгует? — Цзи Ици приподняла веки и скрестила руки на груди. — Ничего не поделать, я не хочу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руку, притянула её к краю кровати и отряхнула её одежду. Цзи Ици не шевелилась, позволяя ей гладить ткань. Наконец Ци Лин схватила её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вздрогнула и уже было замахнулась, чтобы лягнуть её, но, почувствовав ступню на своей груди,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удерживая её лодыжку, медленно водила ею по своей груди, вытирая её нефритово-белую ступню краем своей измятой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Ици закипели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