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 Ци Линь уже разбудила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Линь умылась, а вернувшись, принялась тормошить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натянула одеяло на голову, притворяясь, что ещё спит. Ци Линь присела на край кровати 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возвращения в родительский дом, поспишь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спать, — Цзи Ици перекатилась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прилегла и потянулась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виноват? Это ты заставила меня болтать, сама всё больше оживлялась, а я хотела спать, но ты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могла уснуть, — глухо ответила Цзи Ици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дёрнула её за угол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могла уснуть,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вчерашнюю ночь, — Цзи Ици потянула одеяло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прижала её к кровати, оказавшись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вставать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 недоумении отступила, но Цзи Ици уже сидела на краю кровати. Одежда свободно висела на ней, белые нефритовые ноги болтались в воздухе, волосы спутались после сна — лишь глаза её сияли ясным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Цинь Янь,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неинтересно, — легко высвободившись из хватки, Цзи Ици села, опершись на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честно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свадьбы начнутся бесконечные хлопоты, но реальность дала ей пощёчину — обзаведясь семьёй, она действительно почувствовала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принялась торопить Цю Юй, будто это не она только что валялась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жестом велела ей наклониться, и Ци Линь слегка нагнулась.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вернулся на место, и Цзи Ици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неотрывно смотрели на неё, и Цзи Ици, усмехнувшись,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Поцелуешь меня — встану, только не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Восточный дворец был пустым и холодным; даже Цинь Си, приходя сюда, не хотела оставаться и всегда тащила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могу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скользнули по её поясу, и Цзи Ици поправила её сбившийся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подождать, не убегай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не колеблясь, наклонилась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уступила место служанке Цю Юй, присланной из клана Цзи, а Цинь Янь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Ци Линь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села за круглый стол напротив неё и, подперев щёку рукой,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прислуживала Цзи Ици, пока та умывалась и переодевалась. Цзи Ици позвала Ци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надула губы, но Ци Линь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для неё был огромной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этой клетке поселились смех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Линь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Цинь Янь холодно наблюдала за ними, словно не вписываясь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Ици собралась и, сияя, потянула её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предстояло в Поместье Цзи, так что наедаться было нельзя, — они лишь слегка перекусили и начали готовиться к возвращению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лично пересчитывала подарки для родных, а Цзи Ици знакомила её с характером Герцога Цзи и его супруги, а также с кучей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Линь, как Наследному принцу, вовсе необязательно было это знать, она всё равно хотела слушать, и Цзи Ици рассказывала ей, заодно освежая в памяти всех этих путаных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столицу Цзинчэн Цзи Ици больше всего ненавидела запоминать связи между этими родственниками, но мать сказала, что если она хочет выйти замуж за Наследного принца, то должна сохранять достоинство благородной девицы, а запоминать всех этих людей — самое основное. Пришлось, скрепя сердце, корпеть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сосредоточилась на её родителях, потому что все те запутанные родственные связи, от которых у Цзи Ици болела голова, она знала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Цзи занимал пост верховного главнокомандующего, его власть была огромна. Четверо из восьми полковников Императорской гвардии столицы вышли из-под его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четверых поделили между собой остальные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гогуна происходила из клана Гу; по старшинству она приходилась тётушкой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Герцог Цзи, который был чрезвычайно строг и внушал трепет, на деле оказался настоящим рабом своей дочери — баловал её и потакал во всём. В сравнении с ним, супруга гогуна, наоборот, играла роль «строгого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люблю матушку больше, — серьёзно сказала Цзи Ици. — Она многому меня научила и обычно заботится обо мне больше, чем отец, хотя и не 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любовь губит дитя; к Цзи Хуайюаню и Цзи Гуанбаю Герцог Цзи относился гораздо строже, боясь, что они не станут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много лет провела вне дома, видела множество людских радостей и горестей и хорошо усвоила: только собственная сила — самое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коем случае не была той, кто, поддавшись минутному порыву, требовала бы брака с Ци Линь, пользуясь могуществом клана Цзи. Будь это так, они с Ци Линь поженились бы ещё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взвешенное решение, прежде чем втянуться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прочего, были тут и соображения относительно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будь матушка жива, она была бы такой же, — опустила взгляд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тебя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желает тебе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повеселее, — Цзи Ици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— нахмурившись, Цзи Ици подалась вперёд и приблизилась к ней. — Можешь улыбнуться порадостнее,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ещё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поднявшись выше, Цзи Ици нежно поцеловала её в переносицу. — Ты самая красивая, всегда была самой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смутилась, и Цзи Ици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 дня после свадьбы, но Ци Линь казалось, что минуло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ничуть не смущалась и, словно никого вокруг не было, свободно её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выдержала этой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наконец освободилась и опустила голову, поправляя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домой! — радостно воскликнула Цзи Ици, беря её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способна быстро принять всё что угодно. Ци Линь обняла её и, вдыхая лёгкий аромат, исходивший от неё, почувствовала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была оттеснена от Ци Линь, ничем не отличаясь от прочих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карету, Цзи Ици тут же захотела спать. Она прильнула к Ци Линь, чтобы вздремнуть, а Ци Линь неотрывно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Ици узнала, кто она на самом деле, стала бы она так же бесцеремонно к ней прикасаться? Или, как Цинь Си, приняла бы это, но в душе затаила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не могла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продлить двухлетний срок, она уже даже думала не рассказывать Цзи Ици правду, потому что не хотела сталкиваться с её судом. Она не знала, выдержит ли приговор, которого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хаос мыслей успел окончательно запутаться,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Поместье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разбудила Цзи Ици и надела на себя маску мягкой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Цзи уже ждали; едва карета остановилась, снаружи донёсся громогласный возглас, в котором, казалось, смешались и голоса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вышла из кареты вместе с Цзи Ици. Всё, что предстало перед ними, склонялось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перекрыта Императорской гвардией, но на окраинах всё равно собирались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ровным голосом произнесла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выпрямился Герцог Цзи, за ним, полушагом отстав, — его супруга, а следом и Цзи Хуайюань с Цзи Гуанбаем.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Цзи показывал Ци Линь дорогу, в то время как супруга гогуна сжала руку Цзи Ици. Цзи Ици отпустила ладонь Ци Линь и обняла супругу гогуна.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Хуайюань и Цзи Гуанбай обступили её, окончательно разлучив с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ещё оставалось её тепло, и Ци Линь ощутила лёгкую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Цзи окружили её, провожая в Поместье Цзи, а Цзи Ици увели в задний двор — она исчезла из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