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Юйфэн, Сюэ Лян по-прежнему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Лин, заложив руки за спину,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меня губите, — отозвался Сюэ Лян, огрызаясь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продолжала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кронпринцесса хочет с вами посостязаться.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именно? — на лице Сюэ Ляна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звонким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верховой езде и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Верховая езда и стрельба? — повторил Сюэ Лян. Он поднял голову, посмотрел на Цзи Ици и насмешливо добавил: — Вы уверены, что хотите соревноваться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боитесь, что я могу поранить кронпринцессу? — высокомерно спросил Сюэ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это она поранит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велела ему встать и взяла Цзи Ици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для тренировок сейчас нет, так что устроим состязание в другом месте. Поедем на манеж клана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ведите свою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нужно ехать, значит, едем, — буркнул Сюэ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на манеж клана Цзи. На сей раз их встречали только слуги. Сюэ Лян, ведя под уздцы своего коня, остановился у ворот и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Истинно, великий клан. Один только манеж занимает добрую половину южных окраин. Кто знает, сколько людей лишилось своих земель из-за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Лин, не меняясь в лице,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насколько мне известно, все земли клана Цзи были выкуплены за огромные деньги. Прошу вас, следите за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по-прежнему выглядел вызывающе, но, по крайней мере, перестал высказывать претензии. Ду Цяньфань подошел и придержал его, чтобы предотвратить новые дерзкие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процессия добралась до площадки для скачек, Цзи Ици отправилась за своим конем.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посмотреть? — мягко спросила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Цяньфань, поколебавшись,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Лян раньше воевал на Юго-Западе, —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Юго-Западе? Но тогда он должен был хорошо относиться к Вашему Высочеству? — удивилась Ци Лин, ведь Юго-Запад был вотчиной клана Цинь, где Сюэ Лян служил, прежде чем его отправили наставлять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Цяньфань с горькой усмешкой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просто… желает, чтобы сталь превратилась 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строгий учитель воспитывает достойных учеников, и на фоне Сюэ Ляна Ду Цяньфань чувствовал, что сам недостаточно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Вернулась Цзи Ици, ведя за собой чисто вороного коня, очень похожего на её любимца Цици, только гораздо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Фэнфэн, — сказала она, позволяя Ци Лин погладить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протянула руку и коснулась спины коня, тот довольно зафыркал.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говорит? — спросила Ци Лин, продолжая гладить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тоже погладила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ты ему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ему, что он мне тоже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услышал, — ответила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 со скачек. Ци Лин встала у финиша, а Ду Цяньфань — на старте. Конь Сюэ Ляна был гнедым и весьма могучим. Фэнфэн не казался таким громоздким, но был очень крепок.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Цяньфань махнул рукой, и обе лошади сорвались с места. Ци Лин, прищурившись, стояла, заложив руки за спину. Кони неслись почти вровень, черный и коричневый силуэты мелькали один за другим, поводья развевались в воздухе, а из-под копыт летела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крепко сжала зубы. Она недооценила Сюэ Ляна. Она думала, что Ци Лин, не зная её способностей в полной мере, поступила опрометчиво, позволив ей состязаться с таким мастером. Ци Лин была слишком безрассудна.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Лян, скакавший плечом к плечу с ней, испытывал те же чувства. Он тоже недооценил Цзи Ици. Он считал кронпринцессу, выросшую в странствиях, простой деревенщиной, но никак не ожидал, что она так хорошо держится в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у финиша оставалась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обе лошади одновременно пересекли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протянула руки, и Цзи Ици спрыгнула прямо в её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прошептала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крепче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слишком самонадеянна, — уткнувшись в плечо Ци Лин, призналась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победишь, — твердо сказала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посмотрел на Цзи Ици, теперь он был настроен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началось состязание в стрельбе. Ци Лин отдала Цзи Ици свой лук Гуаньжи, Сюэ Лян тоже взял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стрел на каждого. Побеждает тот, кто быстрее и точнее поразит центр мишени, — объявил Ду Цяньфань. Его охватило беспокойство: если Сюэ Лян проиграет, это будет величайшим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сжал свой лук. Цзи Ици мельком взглянула на него: он использовал лук силой в один ши. Неизвестно, было ли это проявлением пренебрежения, но когда он заметил, что у неё в руках лук в два ши, его охватила тревога — кронпринцесса, выросшая в глуши, могла натянуть такой тяжелый лук!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спина к спине, перед каждым было по десять мишеней.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Тетивы запели, стрелы одна за другой устремились в цель. Ци Лин стояла неподалеку, слегка нахмурившись. То ли из-за тяжести лука, то ли по другой причине, но Цзи Ици стреляла чуть медленнее Сюэ Ляна — на мгновение, но каждое её движение было чуть запаздывающим, и вскоре она отстала на одну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натягивая тетиву снова, Цзи Ици вложила сразу три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затаила дыхание. Расстояние между мишенями составляло тридцать чи, как можно поразить цели, разнесенные на шестьдесят чи, выпустив три стрелы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посмотрела на мишени: все три стрелы безупречно вонзились в самый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выпустил свою последнюю стрелу и тут же обернулся, но увидел, что Цзи Ици уже обнимается с Ци Лин. А на всех десяти мишенях перед ней торчало по стреле.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Цяньфань застыл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разжал пальцы, его лук упал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проиграл. Но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выглянула из объятий Ци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выпустила всего восемь раз,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раз, но не восемь стрел,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выпустила три стрелы из одного лука? — поразился Сюэ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слишком быстр, я не успевала, пришлось схитрить.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глубоко вздохнул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высокомерен.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применила небольшую хитрость,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нужно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хотела было еще что-то сказать, но Ци Лин отстранилась и помогла Сюэ Ляну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вставайте. Это было всего лишь дружеское состязание.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был глубоко пристыжен: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достоин звания учителя. Ваше Высочество, зовите меня просто по имени. Я признаю поражение перед кронпринцессой.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на день — учитель на всю жизнь, — искренне ответила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тоже подошла, чтобы поддержать его, и Сюэ Лян наконец выпрямился. Теперь он стал подчеркнуто почтительным. Ци Лин усмехнулась про себя: эти люди, твердившие, что женщинам нечего знать о военном искусстве, были повержены женщиной. Они превозносят силу и презирают слабость, высокомерно полагая, что слабы — женщины и дети, а сильны лишь мужчины. Они не знают, что и женщина может стать великим полководцем.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Ици, обняв Ци Лин за руку,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забудь, о чем мы договаривались: свадебный наряд с фениксом, я всё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забуду, — тихо рассмеялась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http://bllate.org/book/20261/2021127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