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встретили рассвет, Сяо Муму изначально планировала спускаться пешком, а Ся Ю и остальные собирались воспользоваться канатной дорогой. Она уже хотела попрощаться, но увидела, что Ся Ю перекинулась парой слов с остальными и направилась к ней. В какой-то момент Сяо Муму даже показалось, что Ся Ю собирается спускаться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вышло. Ся Ю, опираясь на трость и подрагивая от усталости ногами,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едут на канатке, а я спущусь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Сяо Муму болели не меньше, чем у Ся Ю, но она привыкла всегда полагаться только на себя, как бы тяжело ни было. Однако, посмотрев на Ся Ю, она всё же решила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вместе на канатке.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поддерживая друг друга, добрались до гостиницы, было уже восемь утра. Хозяйка радушно предложила им перекусить перед сном, но все как один отказались — единственной целью для них была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Ся Ю отправилась мыть кружки: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иди первая в душ, я пока посижу,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не стала отказываться. Она за пять минут ополоснулась, надела пижаму, отправила Линь Мяо сообщение, что с ней всё в порядке, и легла: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теперь ты, я ужасно устала, буду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пока, выпей воды, — Ся Ю подошла с кружкой и попыталась приподнять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пришлось опереться на локти и выпить воду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Сяо Муму тут же провалилась в сон, Ся Ю подняла температуру на кондиционере до двадцати шести градусов, накрыла её одеялом и пошла мыться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только собралась лечь, как на телевизионной тумбе зазвонил телефон Сяо Муму. Та, видимо, была слишком измотана, чтобы проснуться. Ся Ю подумала, что просто скажет ей об этом, когда та проснется, но звонивший не унимался: стоило мелодии стихнуть, как через пару секунд она заиграла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— тихо позвала Ся Ю. Ей не хотелось будить её, но она боялась, что случилось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спала крепко, не шелохнувшись. Телефон зазвонил в третий раз. Ся Ю колебалась: стоит ли отвечать? Они были знакомы всего день, вдруг это нарушение личного пространства, и Сяо Муму разозлится? С другой стороны, вдруг там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четвертый звонок, Ся Ю глубоко вздохнула. Она решила, что как девушка девушке, ответит без проблем. Она взяла телефон, взглянула на экран — номер был не записан в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Муму, ты посмела занести меня в черный список?! Как я могла родить такую неблагодарную тварь? Почему ты просто не сдохнешь! — раздался визгливый голос. — Немедленно возвращайся и помирись с Цзяньцзы! Он мне всё рассказал: ты два года не подпускала его к себе, он должен был тебя до смерти забить! Ты ещё и иск на собственного мужа подала? Позорище! А деньги от продажи квартиры немедленно переводи мне, твоему брату нужно купить жилье племяннику! Если не помиришься и не пришлешь деньги, я приду к тебе на работу и устрою такой скандал, что ты сгоришь со стыда! Какая же я несчастная, вырастила неблагодарную тварь! Небо, почему ты не поразишь её молнией?!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слушала этот надрывный крик, сжимая телефон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 номером, — холодно сказала она и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телефон на беззвучный режим и положила обратно на тумбу. Сяо Муму по-прежнему безмятежно спала. Ся Ю села на край своей кровати, глядя на неё и погрузившись в свои мысли. Значит, тот пост в соцсетях полмесяца назад был о бракоразводном процессе?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Муму проснулась, Ся Ю в комнате не было. Она потянулась, разминая плечи, и попыталась встать, но ноги предательски дрогнули, и она снова осела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дверного проема послышался тихий смешок. Увидев, что Сяо Муму обернулась, Ся Ю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только что была в таком же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звонили, какой-то назойливый номер. Я ответила, извини. Ты так крепко спала, я не смогла тебя добудиться, а вдруг что-то срочное? Но всё в порядке, просто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Сяо Муму взяла телефон. Увидев множество пропущенных, она догадалась, кто это был, но была благодарна Ся Ю за то, что та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заметила уведомление о возврате денег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приняла вчерашний перевод?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забыла, это пустяки. К тому же, вчерашнее пальто ты помогла мне арендовать, — ответила Ся Ю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попыталась найти в списке диалогов вчерашний аватар с рыбкой, но не нашла. Зато появился контакт по имени Ю. Зайдя в него, она увидела вчерашний перевод, повторила его и добавила комментарий: Быстро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Сяо Муму увидела, как Шэнь Кай и Чжан Цзялэй выносят круглый стол, а Ся Ю, Сюэ Цзя и Лю Юаньюань расставляют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Ю, не забудь принять деньги, — крикнула Сюэ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телефон разрядился, стоит на зарядке, сейчас приму, — отозвалась Ся Ю и, закончив со стульями, убежала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Детки, проснулись? Сегодня обед за мой счёт, никому не разрешаю отказываться, — выглянула из кухни хозяйка и улыбнулась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поспешила помочь с сервировкой.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какие у тебя планы дальше? — спросила Ся Ю, накладывая ей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Сяо Муму взяла тарелку. — Хочу поездить по древним городкам. Я взяла билет на самолет сегодня на пять вечера. Спасибо вам за заботу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— Ся Ю не сдержалась, её голос невольно дрогнул. Поняв, что выдала себя, она кашлянула и добавила мягче: — Разве выезд не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забронировала три ночи, потому что боялась пропустить рассвет. Теперь, когда я его увидела, можно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посмотрела на Ся Ю, потом на Сяо Муму: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мы собираемся осмотреть окрестности гор. Может, останешься ещё на день?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билеты уже куплены. Хорошо вам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Муму, не теряйся, будем на связи! — Лю Юаньюань спохватилась, что они не добавили её в WeChat, и поспешно поправилась: — В смысле, будь на связи с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улыбнулась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молча смотрела в свою тарелку, ковыряя палочками рис, и о чём-то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 Муму разменяла наличные, отсчитала деньги за проживание и оставила их на кровати Ся Ю — она знала, что перевод та вряд ли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аэропорта было далеко. Собрав вещи, Сяо Муму попрощалась с хозяйкой и была готова к отъезду. Она хотела попрощаться с Ся Ю, но после обеда та куда-то исчезла. Сяо Муму попрощалась с остальными четырьмя ребятами, оставила сообщение в WeChat для Ся Ю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 приехала, она заметила у подножия горы сувенирную лавку. Сразу после обеда она побежала туда, чтобы попросить мастера сделать изящную подвеску-мешочек с именем Сяо Муму. Работа ещё не была закончена, когда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Муму: Я еду в аэропорт. Хорошо вам отдохнуть, желаю всего самого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долго смотрела на экран, набирала ответ, стирала, снова набирала. В конце концов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ещё не до конца восстановились, меньше ходи,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http://bllate.org/book/20262/2021264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