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мастерская не требовала сложной отделки. Еще во время общего ремонта Сяо Муму попросила мастеров установить несколько полок, а между мастерской и цветочным магазином появилась раздвижная дверь из натурального дерева со стеклянными вставками. Если Ся Ю работала внутри и вдруг начинала скучать по Сяо Муму, ей стоило лишь поднять голову, чтобы увидеть её. Ей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магазин ежедневно приходило множество крупных посылок. Это были инструменты для рисования, которые Ся Ю попросила Сюэ Цзя и остальных прислать ей. Кроме того, она купила новые мольберты и витрины. Мастерская на глазах становилась уютнее — маленькая, но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как раз приводила в порядок свежие розы, только что доставленные утром, когда Ся Ю таинственно подошла к 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она положила на рабочий стол свёрток. 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поспешно вымыла руки и принялась разворачивать упаковку. Перед её глазами предстала новенькая книга по флористике.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Цзяцзэ? — Сяо Муму ахнула, не в силах скрыть восторг. — Ты знаешь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поражена. Шэнь Цзяцзэ был знаменитым в стране мастером флористики. Несмотря на молодость, он уже завоевал множество международных наград и считался кумиром всех местных цветочных дизайнеров. У самой Сяо Муму было пять его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книгу и обнаружила, что их здесь целых десять штук, причем пять из них еще даже не поступили в продажу. Пролистав страницы, она увидела на форзаце автограф самого Шэнь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просто невероятная! Я в таком восторге, спасибо тебе огромное! — Сяо Муму была на седьмом небе от счастья. — Тут даже есть неопубликованные книги, да еще и с подписью. Как ты это сделала? Ты знакома с господином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увидела автограф, она про себя скептически хмыкнула, но, глядя на сияющую Сяо Муму, тоже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 такой, главное,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нравится! — ответила Сяо Муму. Она отложила книгу, обхватила голову Ся Ю и крепко поцеловала её в лоб. Поцеловав, она бережно сложила книги, аккуратно убрала их в ящик кассового аппарата, но, подумав, снова достала и положила в сумку — решила, что так будет надежнее донести их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Ся Ю так и осталась стоять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заметила, что та замерла, и помахала рукой у неё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Ю пришла в себя, чувствуя, как у неё горят щеки. 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почти закончила, — ответила Сяо Муму и принялась ловко орудовать инструментом для удаления шипов, работая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Выходите, выходите,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Ты чего там разбушевалась, Ся Ю? Юань Юань и Цзя Цзя одежду примеряют.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Сестра Ся,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Босс, босс, я здесь,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Муму меня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камня, Пара, созданная на небесах, Маленькая фея: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Она меня поцеловала. Какие документы нужны, чтобы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камня, Пара, созданная на небесах, Маленькая фея: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Что происходит? Откуда такая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не торопись, брак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В нашей стране это вроде бы невозможно. Босс, не горячись, мы поможем тебе всё спланировать. Прежде всего, вам не нужно поговорить с родителями с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Сестра Ся, может, сначала расскажешь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Она бросилась ко мне, обняла и крепко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Э-э, Юю, опиши ситуацию,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Книги, которые вы прислали, она получила. Она была очень счастлива, сказала спасибо, а потом крепко меня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Куда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Как долго длился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Босс, есть ли вероятность, что она просто выразила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не хочу тебя расстраивать, но близкие подруги часто проявляют нежность. Поцелуй в лоб — это обычное проявление симпатии, подруги и в щеки друг друга целуют,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Ага,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 меня когда-нибудь 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[Анимированный смайлик]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[Анимированный смайлик]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Это другое, босс! Мы бы не осмелились к тебе так лезть, но мы с Юань Юань целовались 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@Ю, а я уж подумал, что у вас такие успехи. Оказывается, ты сама себя накрутила,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удалил(а) «Судьба — это ты»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Так Муму тоже целует своих подруг?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Я не совсем это имела в виду. Всё зависит от степени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покинул(а)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камня, Пара, созданная на небесах, Маленькая фея: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наконец закончила дела, Ся Ю уже разогрела еду и ждала за столом, мрачная и молчаливая, словно ей кто-то задолжал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же всё было хорошо, — Сяо Муму поспешно села за стол. — Ты сильно проголодалась? В следующий раз не жди меня, ешь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целовала Линь Мяо? — вдруг подняла голову Ся Ю, пристально глядя на губы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— Сяо Муму поперхнулась первым же глотком супа. — Кхе...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поспешно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Ешь давай,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к магазину снова подъехал фургон курьерской службы. Курьер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Сяо, снова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поспешила на улицу, ожидая, пока курьер найдет её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— сказал парень. — Вся машина —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Ю!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Муму был далек от дружелюбного, и Ся Ю быстро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Сяо Муму указала на забитый фургон. — Что ты накупила?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сама была не уверена. Она действительно просила Сюэ Цзя и остальных купить подарки для Сяо Муму, но не целую же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посылки вам придется забрать самим, а крупные я сейчас занесу, — сказал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крупные просто поставьте перед магазином, — Сяо Муму дала курьеру бутылку воды и начала переносить мелкие коробки внутрь. Если занести всё сразу, торговле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 сложили в мастерской, а Сяо Муму, которой нужно было упаковывать букеты, выставила Ся Ю разбирать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вскрывала коробки одну за другой, не проронив ни звука. В крупных ящиках оказались огромные цветочные горшки и вазы с изысканными узорами в ретро-стиле — точь-в-точь как те, что Муму обнимала на аватарке магазина. Дальше пошли подставки для цветов, витрины, десятки корзин... Всё, что могло понадобиться цветочному магазину,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вышла из магазина, чтобы передать букет курьеру, она мельком взглянула на гору распакованных вещей, и у неё тут же разболелась голова. Она уже догадывалась, что в мелких коробках: вазы поменьше, горшки и куча флористических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всё это можно купить в нашем городе, и я уже всё купила. Почему ты не посоветовалась со мной перед покупкой? — Сяо Муму знала, что Ся Ю делает это из лучших побуждений, и стоило это явно немало, но деньги так не тратят. — К тому же это хрупкие вещи, если бы они разбились при пересылке, было бы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курьерская компания сработала надежно, и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купили Сюэ Цзя и остальные. Я не знала, что они надумали заказывать такое, — уныло ответила Ся Ю. Она никак не могла взять в толк, о чем они думали. Какие же это подарки? Это, скорее, оптовая партия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оказалась в затруднительном положении. С Ся Ю у них отношения понятные, но с Сюэ Цзя и остальными она почти не общалась, а сумма набежала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любят Сюэ Цзя и остальные? Дай мне их адрес, я подумаю, что им подарить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