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уверяла, что боли почти не чувствует, но Сюй Цзянь вложил в удар всю силу. Глядя на движения Сяо Муму, Ся Ю сразу поняла, что та терпит невыносимую боль. Поэтому, едва пробило семь вечера, она дала указания тетушке У и, потянув Сяо Муму за собой, собралась везти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мы куда? — Сяо Муму, которую Ся Ю уже усадила на пассажирское сиденье, увидела, что та тянется к ремню безопасности, и поспешно перехватила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больницу, проверим твое запястье. Надо было еще днем тебя отвезти, — Ся Ю боялась задеть больное место, поэтому не стала вырывать руку, а лишь легонько поскребла пальцами ладонь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пустяковая царапина, к тому же я уже мазалась лекарством, — Сяо Муму даже не думала, что Ся Ю всё еще зациклена на этом. — В больнице сделают то же самое — просто намажут мазью. Не стоит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уже собралась выйти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поняв, что переупрямить её не удастся,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домой. Сегодня больше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Сяо Муму немного подумала и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Ю первым делом заказала еду для тетушки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чего-нибудь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Заказывай то, что сама любишь, — ответила Сяо Муму, отправляясь в спальню переодеться в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уставившись в телефон, немного подумала, быстро пробежалась пальцами по экрану, оформила заказ и, едва дождавшись курьера, потянула Сяо Муму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почему ты так добра ко мне? — Сяо Муму уютно устроилась на диване, позволяя Ся Ю возиться с рукой. — Город Н так сильно отстает от города С, здесь и возможностей меньше. Развиваясь здесь, ты явно сильно замедлишься.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быть доброй к тебе. Хочу быть твоим... другом, — Ся Ю действовала очень осторожно. — К тому же, ты замечательная, Муму. Если бы я не нашла тебя, я бы жалела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Муму начало пробуждаться какое-то странное, неведомое чувство. Она смотрела на человека, который был на три года младше неё, и порой ей казалось, что это она сама менее зрелая, чем Ся Ю. С самого детства никто и никогда не относился к ней с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чувствительным человеком. После развода она дала себе зарок больше никогда не проливать слез ни из-за кого и ни из-за чего, но сейчас она просто не могла сдержаться. Она могла стойко встречать несправедливость судьбы, подлость бывшего мужа, оскорбления родственников, но перед добротой Ся Ю она оказалась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изо всех сил пыталась сдержаться, но ком обиды подступил к горлу. Она отвела взгляд, боясь, что Ся Ю заметит её слабость, но было уже поздно: одна слезинка предательски упала на тыльную сторону ладони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Ю сжалось. Она сидела на корточках перед диваном, обрабатывая рану, и, подняв голову, увидела, что Сяо Муму отвернулась, спрятав лицо за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пронзила острая боль. Закончив с перевязкой, она пересела на диван к Сяо Муму и потянулась, чтобы вытереть слезы, но тут же замерла, не зная, что делать — она сама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Ся Ю обняла её, притянув к своему плечу. — Прости. Жаль, что я не встретила тебя раньше. Отныне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уязвим, утешение действует безотказно. Сдержанные эмоции Сяо Муму после слов Ся Ю хлынули через край. Она уткнулась лицом в плечо Ся Ю, давая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Сяо Муму наконец выплакалась, у неё не осталось сил, и она уснула прямо так, положив голову на плечо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Ся Ю уже наполовину промокло, но она не обращала на это внимания. Она осторожно убрала пряди волос с лица Сяо Муму, заметив её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поцеловала её в лоб, чувствуя, как сердце разрывается от нежности. Она уже хотела сделать еще шаг навстречу, но внезапно раздался звонок в дверь — привезли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доставка,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уложила Сяо Муму на диван, а затем с грозным видом распахнула дверь. Курьер, который был рад, что доставил заказ так быстро — он помнил, что здесь часто оставляют чаевые, — при виде лица Ся Ю чуть не подпрыгнул. У неё был такой вид, будто он задолжал ей кучу денег. Он поспешно отдал пакеты и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Заказывая еду, Ся Ю думала лишь о том, как поднять настроение Сяо Муму, ведь говорят, что вкусная еда радует душу. Но теперь, глядя на горы пакетов, она вспомнила, что Сяо Муму не любит транжирства, и испугалась, что её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выложила всё на стол и, глядя на изобилие блюд, с опаской покосилась на спящую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Ся Ю присела у края дивана и легонько потрясла её за плечо. — Вставай,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нахмурилась и открыла глаза. Первое, что она увидела, — это миловидное лицо Ся Ю, выражающее явную вину, а затем уловила аромат еды. Сев, она увидела, что стол заставлен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была всё еще немного дезориентирована, голова после слез гудела. Ся Ю, видя, что та молчит, решила, что она сердится, и поспешно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пожалуйста. Я когда заказывала, забыла очистить старую корзину, не знала, что столько всего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знала, что их отношения уже стали на шаг ближе. Сяо Муму с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и не злюсь. Давай есть, как вкусно пахнет! Всё то, что я люблю. Я ужасно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 для себя: если родственники объявятся снова, она вызовет полицию. Никто больше не посмеет контролировать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 в городе С должна была пройти выставка флористического искусства. Услышав, что организаторы пригласили Шэнь Цзяцзэ, Сяо Муму начала планировать поездку, надеясь заодно увидеть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ведь родом из города С? Поедешь со мной? — Сяо Муму помогала Ся Ю убирать вымытые кисти. — Ты ведь давно не была дома, заодно навестишь родителей, они наверняка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конечно, собиралась ехать с ней, но одна мысль о том, что Муму хочет увидеть Шэнь Цзяцзэ, вызывала у неё неприятный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поедем вместе, — Ся Ю притянула Сяо Муму к себе. — Но ты не должна видеться с Шэнь Цзяцзэ наедине. Он не самый порядочный человек. Если уж идти, то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было уже не до того, что он кумир Муму. Если бы это зависело от неё, она бы никогда в жизни больше не видела Шэнь Цзяцзэ. Но, к сожалению, он был действительно талантлив, и она не могла запретить Сяо Муму восхищаться им, к тому же она боялась, что он наговорит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должна заранее предупредить Шэнь Цзяцзэ, чтобы тот не вздумал мешать её сближению с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особо интересовали личные качества Шэнь Цзяцзэ. Она восхищалась его талантом и больше всего хотела чему-то у него научиться. Поэтому, услышав критику Ся Ю в его адрес, она не расстроилась, а наоборот, подумала, что раз уж Ся Ю так о нем отзывается, то в нем действительно есть какой-то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получится чему-то научиться — будет замечательно, а если нет — просто расширю кругозор. В конце концов, на каждой выставке много креативных работ, — Сяо Муму была в предвкушении. — Кстати, я сделаю для Сюэ Цзя и остальных украшения из стабилизированных цветов, как раз возьмешь с собой, когда поедешь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