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Муму проснулась, первым, что она увидела, было прекрасное лицо Ся Ю, находившееся совсем рядом. У Ся Ю были тонкие, изящные черты лица, которые всегда напоминали Сяо Муму изысканную китайскую живопись тушью. В обычное время в её взгляде сквозила глубокая, едва уловимая отстраненность, и лишь когда она смотрела на Сяо Муму, в её глазах проступали нежность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на мгновение растерялась, не понимая, где находится и почему спит в одной постели с Ся Ю. Она попыталась восстановить в памяти события вчерашнего дня, а затем снова посмотрела на спящую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глаза Ся Ю были плотно закрыты, а уголки губ слегка приподняты — нетрудно было догадаться, что ей снится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Муму вдруг шевельнулось странное чувство. Собравшись с мыслями, она осторожно убрала руку Ся Ю со своей талии и на цыпочках выбралась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кухню, она приготовила из имеющихся в холодильнике продуктов две порции рисовой каши с морепродуктами и сделала парочку лепешек с начинкой. Закончив с готовкой, она умылась и, увидев, что Ся Ю всё еще спит, пошла будить её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 Ю как раз пыталась прижаться к мягкой и ароматной Сяо Муму, как вдруг почувствовала, что её кто-то 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пробормотала она, с силой отмахнувшись от назойливой руки. Перевернувшись на другой бок, она попыталась снова обнять ту, что была рядом, но, к своему удивлению, обняла пустоту. Она тут же проснулась и поняла, что только что оттолкнула руку Сяо Муму. В испуге она мгновенно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не придала этому значения — в конце концов, у самой иногда бывало плохое настроение по утрам. Она добродушно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Тогда вставай скорее, умывайся и спускайся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Муму ушла, Ся Ю отвесила себе мысленную пощечину за такую неуклюжесть и поспешно выбралась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приготовленный любимым человеком, — Ся Ю чувствовала, что она куда счастливее Сюэ Цзя и остальных. Вспомнив о них, она поняла, что чуть не забыла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вчера договорилась с Сюэ Цзя и остальными встретиться сегодня вечером. Как думаешь, получится? — Ся Ю сделала глоток каши и подумала, что Муму готовит ничуть не хуже, чем тетушка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У меня как раз нет дел на эти два дня, заодно подарки им передам, — Сяо Муму завернула лепешку и протянула её Ся Ю. — Надеюсь,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посмеют остаться недовольны? — фыркнула Ся Ю. — Ты даже мне ничего подобного не делала. Если они посмеют нос воротить, я всё себе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город Си — сделаю тебе что-нибудь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Ся Ю откусила лепешку, сияя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Шэнь Кая была сеть ресторанов, один из которых находился неподалеку от дома Ся Ю, там они и решили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это всё ты сделала сама? — Сюэ Цзя была потрясена, едва приняв подарок из рук Сяо Муму. Хотя им доводилось видеть немало изделий ручной работы, они всё равно восхищались теми, кто умел создавать такие вещи. Тем более что Ся Ю с гордостью подчеркнула: все этапы — от выбора материала, отбеливания, окрашивания и сушки до разработки дизайна и изготовления готового изделия — Сяо Муму выполнила в одиночку. Ся Ю своими глазами видела процесс создания этих работ, поэтому искренне завидовала мастерству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просто волшебница! А мы ведь даже подарков тебе не принесли, — Лю Юаньюань была в полном восторге. Она выхватила свою долю у Шэнь Кая: — Тебе, мужлан, зачем такое? Это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Цзя поспешила забрать подарок у Чжан Цзялея. Оба мужчины лишь добродушно смотрели на своих девушек, полные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дарите подарков! Того, что вы прислали в прошлый раз, мне на полгода хватит, — Сяо Муму действительно боялась повторения ситуации. Если бы не чердак над её лавкой, вещи просто негде было бы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и остальные знали об этом — в прошлый раз Ся Ю устроила им разнос. Изначально они хотели арендовать для Сяо Муму магазин побольше, но Ся Ю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долгов Сяо Муму была почти одержима — она не любила оставаться кому-то обязанной. Даже в их отношениях с Ся Ю она всегда стремилась к равновесию в заботе и поддержке, а порой даже предпочитала, чтобы другие были должны ей, а не она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понимала, что путь к сердцу Муму долог и труден. Она догадывалась, что такой характер — следствие условий, в которых та выросла, и надеялась, что сможет помочь ей полностью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брат Шэнь пару дней назад спрашивал, не вернулась ли ты. Говорит, хочет встретиться, — Чжан Цзялей, вспомнив просьбу своего двоюродного брата, осмелился спросить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ты не умрешь, если не упомянешь своего брата? — Сюэ Цзя была зла на его непонятливость. Она ведь уже предупреждала его, к тому же у Ся Ю уже есть любимый человек, так зачем же лезть с этим? Раздражение нарастало, и она пнула Чжан Цзялея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Цзялей чувствовал себя обиженным — он не умел лгать. Когда он искал для Ся Ю книги по флористике, Шэнь Цзяцзэ под угрозами и уговорами выведал у него информацию о ней. Ся Ю не интересовалась цветами и давно заблокировала все контакты Шэнь Цзяцзэ. Шэнь Цзяцзэ догадался, что она просила книги для кого-то другого, и решил сделать ей любезность, подписав их своим именем в надежде, что она свяжется с ним хотя бы ради благодарности. Но Ся Ю оказалась непреклонна, и ему оставалось лишь пытаться выведывать новости через Чжан Цзялея.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в каком положении сейчас Ся Ю? — Шэнь Кай без колебаний отвесил Чжан Цзялею подзатыльник. — Хочешь, чтобы твой брат стал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третий лишний? — Сяо Муму не понимала, о чем речь, и не знала, что обсуждаемый ими человек — Шэнь Цзяцзэ, поэтому была слегка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ешь давай, — Ся Ю положила в тарелку Сяо Муму кусочек говядины и бросила грозный взгляд на Шэнь Кая и Чжан Цзялея.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мгновенно примолкли и уткнулись в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в странной атмосфере. Сяо Муму и Ся Ю решили пройтись домой пешком, чтобы немного растрясти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хотела спросить, кто такой этот брат Шэнь, но, увидев недовольное лицо Ся Ю, проглотила вопрос. Она вспомнила, что Ся Ю реагировала так же, когда они обсуждали Шэнь Цзяцзэ. Неужели брат Шэнь — это и есть Шэнь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знала, что у каждого есть свое прошлое, о котором не хочется говорить. У неё самой были вещи, которые она предпочла бы навечно похоронить в земле. Если Ся Ю не хочет об этом говорить, она не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взяла Ся Ю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на выставку цветов послезавтра, я схожу одна.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всё еще злилась на Чжан Цзялея за упоминание Шэнь Цзяцзэ, но, почувствовав мягкое прикосновение, тут же растаяла. Она восхитилась чуткости Муму, переплела свои пальцы с её и крепко сжала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расстроена. Пойдем вместе, я не хочу отпускать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повела Сяо Муму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уличных фонарей тепло освещал их двоих. Ся Ю не знала, что ждет их в будущем, но тепло, исходившее от руки Муму, придавало ей бесконечные силы. Она сжала ладонь Сяо Муму еще крепче, и её шаг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http://bllate.org/book/20262/2021274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