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— Су Нянь не находил себе места, всё гадая, как именно евнух Цинь наказал Сяо Фэй. Он не верил, что та отделалась легко, и лишь её внешнее спокойствие позволяло ему хоть немного успокоиться, но теперь, услышав шум, он снова заволновался. — Сяо Фэй? Тебе нехорошо?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готов был звать её до тех пор, пока она не откликнется. Ван Чжаобао вздохнул, вытащил иглу, которой прочищал рану на шее,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со мной всё в порядке, просто случайно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был простаком. Люди У Ин славились своей ловкостью, так с чего бы ей ронять чашку? Он нахмурился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ранена? Куда именно ударил тебя евнух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малый ван. Возвращайтесь отдыхать, я тоже собираюсь спать, — ответил Ван Чжаобао, чувствуя, как по спине струится запекшаяся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вхожу, — отрезал Су Нянь. Нахмурившись, он толкнул дверь и шагнул внутрь. Едва переступив порог, он увидел, как некая фигура метнулась к кровати, свеча погасла,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Су Няня застал Ван Чжаобао врасплох. Он никак не ожидал, что тот просто ворвется в покои. Ван Чжаобао поспешно нырнул под одеяло, накрывшись с головой. Поскольку всё произошло стремительно, он лег на спину, и та тут же отозвалась жгучей болью, от которой он невольно вскрикнул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услышал этот звук. Он быстро подошел к кровати, глядя на бугорок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куда тебя ударил евнух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пустяковая рана, — глухо отозвался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голос Су Няня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Мазала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 Нянь издал короткий смешок, явно не поверив. — Где лекарство? Покажи, чем ты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помолчал. — Малый ван, это сущий пустяк,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пустяковая?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снова замолчал. — Мужчина и женщина не должны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пришла очередь Су Няня умолкнуть. — Я позову служанку, пусть она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малый ван, это правда пустяк, — Ван Чжаобао всё еще был с обнаженным торсом. — Идите спать, я тоже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на душе неспокойно. — Су Нянь немного подумал, велел Ван Чжаобао подождать и повернулся, чтобы убежать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перевел дыхание. Подумать только, этот юный господин — сущий демон, из-за него у него спина онемела от боли. Дверь осталась приоткрытой, и, услышав шаги, он поспешно снова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мазь, — Су Нянь положил изящную коробочку и нефритовую шпильку на край кровати и развернулся, чтобы зажечь свет. — Пойду позову служанку, она обработает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ван! — Если зажечь свечи и позвать служанку, это будет катастрофа! Ван Чжаобао поспешно подал голос: —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дотянешься до спины? — Су Нянь искал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зажигайте свет и не зовите служанку, — Ван Чжаобао, отчаянно желая перевернуться, ответил бессильно. — Я... я часто получаю раны, сама справлюсь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Часто? Су Нянь замер. Нахмурившись, он удивился, почему она так упорно отказывается от помощи служанки, и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служанку, я сам намажу. В любом случае, лекарство должно быть нанесено.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приоткрыл одеяло, показал глаза, огляделся — Су Нянь всё еще копался у стола в поисках огнива.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мажьте, только не зажигайте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опешил, обернулся и посмотрел на кровать. В темноте мало что было видно, но в голове внезапно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не в облике сестрицы 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...Верно, — и не только это, Ван Чжаобао сейчас вообще не был похож на девушку. — Поэтому посторонним видеть меня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позвать Матушку И, подумал Су Нянь, но ему и самому было любопытно, как выглядит Сяо Фэй. Он подошел к кровати, смутно различая голову и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действий со стороны Сяо Фэй, Су Нянь взял мазь, сел на край кровати, повернувшись спиной,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 на что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нашел это забавным. Ему, мужчине, было бы всё равно, если бы он был обнажен, но, к сожалению, сейчас он играл роль девушки. Он поспешно перевернулся на живот, и это движение вызвало новую волну боли, которую он стоически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услышал шорох, с которым она перевернулась, и подумал: наверняка рана серьезная. Как же евнух Цинь мог быть так жесток с девушкой? Его снова охватило чувство вины, но он никогда в жизни не произносил слова «прости» и сейчас просто не мог выдавить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устроился поудобнее, натянул одеяло до пояса, отвернувшись лицом к стене, и специально перекинул длинные волосы вперед, прикрыв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замялся. Он... он никогда раньше никому не наносил мазь, и никогда не... не касался женской спины. Внезапно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спина, ответил Ван Чжаобао,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ближе к плечу. — Там было ближе к Су Няню, пусть мазнет пару раз,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не открывая глаз, развернулся, набрал на палец мази и ткнул наугад. Раздалось шипение, и он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Чжаобао нахмурился. После того как его ткнули так три или четыре раза, он не выдержал и закатил глаза. — Малый ван, вы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Нянь мгновенно покраснел и заторопился: — Я... я не собираюсь пользоваться твоей беспомощностью! В моем сердце только сестрица Фэй! Я же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глаза, — вздохнул Ван Чжаобао. В комнате было темно, всё равно ничего не разглядеть, максимум — смутные очертания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Нянь помедлил, его глазные яблоки под веками задвигались,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лишь плечо, но, привыкнув к темноте, увидел обнаженную спину, на которую рассыпались пряди длинных волос. Эта картина заставила щеки Су Няня вспыхнуть,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стал много думать, он лишь хотел, чтобы малый ван быстрее закончил и ушел. К тому же, он полагал, что в темноте Су Нянь ничего не разглядит, а так как он не был женщиной, то и не осознавал, что для девушки такая поза выглядит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недооценил ночное зрение Су Няня. Обычный человек в полной темноте ничего бы не увидел, но у Су Няня с детства было необычайно острое зрение. Он отчетливо разглядел огромный багрово-черный след на спине Сяо Фэй! Его смущение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Нянь нахмурился, снова мысленно проклиная евнуха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ничего не ответил, набрал мазь и начал аккуратно втирать её, начиная слева. На самом деле, он мог так хорошо видеть ещё и потому, что кожа у Сяо Фэй была очень бледной, а участки возле плеч и поясницы, не задетые ударами, создавали резкий контраст с багрово-черным пятном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получаешь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Су Нянь спросил очень тихо, и Ван Чжаобао ответил так же негромко. — Сейчас уже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кожа на спине была опухшей, и на ощупь ничего нельзя было понять. — Чем евнух Цинь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Су Нянь снова нахмурился. — Сколько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— Су Нянь был в соседней комнате, но не слышал ни криков, ни звука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а он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внезапно вспомнил евнуха Циня. Тот бил очень профессионально, знал толк в деле. Он усмехнулся: — Он бил с умом, чтобы урок лучше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Нянь фыркнул. — Мог бы проявить хоть немного уважения к моей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Проявил, иначе дело не ограничилось бы двадцатью ударами по спине. — Наверное, проявил уважение к «ван-фэй», хотя виноват был сам Ван Чжаобао, из-за которого у Су Няня началось расстройство желудка. В конце концов, он был зеницей ока императора, так что наказание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рискнешь в следующий раз пойти со мной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снова получить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боишься? — переспросил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убьют, — безразлично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знал, что и сказать. Сяо Фэй казалась ему очень странным человеком. Обычно люди после наказания стараются больше не совершать ошибок, верно?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слуга раньше тоже ничего не боялся, бегал со мной повсюду. А потом я однажды заболел, его наказал мой отец-император, и с тех пор он ни разу не соглашался идти со мной, всё время отговаривал.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у вас близких слуг, кроме Матушки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родные края, вернется, наверное, в следующем месяце, — Су Нянь скривил губы. — А после этого я бегал только с сестрицей Фэй, потому что отец знал, что она не при чем, и не наказывал её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именно ты натворил, — серьезно сказал Ван Чжаобао. — Как в этот раз, когда ты ввязался в историю во Дворце Цинин — это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столкнусь с этой старой ведьмой!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неверный метод. Если хочешь гулять в мире боевых искусств, нужно вести себя скромнее, если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нет способностей?! — Су Нянь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Ван Чжаобао. — С твоим уровнем мастерства, когда ты не можешь увернуться даже от камешка, что ты можешь сделать, выйдя из дома? Если тебя ограбят, придется послушно отдать...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«не боишься»! — Су Нянь чуть сильнее надавил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коллега в черном рассказал тебе, что я не могу увернуться от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болтун. — Рука Су Няня замерла. — У тебя кровь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Запекшаяся кровь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проколол, чтобы выпустить её? — Су Нянь небрежно вытер её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помолчал и в конце концов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приподнял бровь. 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Фэй, мои сестры, наложницы во дворце моего отца, — усмехнулся Су Нянь, — они, если уколются иголкой, плачут так, будто их ранили ножом, и могут рыдать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Ван Чжаобао тоже рассмеялся. — Они изнеженные.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У тебя совсем нет женственности. И манера речи не та. В общем, ты не похожа ни на одну девушку, которую я встречал, — Су Нянь запнулся, решив, что сказал лишнее. — Впрочем, нет, просто ты очень...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из У Ин. — Было бы странно, если бы во мне была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покачал головой. Мазь была нанесена, он взглянул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широкая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Сказав это, Су Нянь присмотрелся внимательнее. Сяо Фэй выглядела такой миниатюрной, почему же спина такая широкая? Почти как у него самого. Он не удержался и протянул руку, чтобы измерить. — Эта спина...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поспешно натянул одеяло, укрываясь: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что это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Нет, я... — Су Нянь снова покраснел, чувствуя себя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касаться друг друга, малый ван,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Су Нянь поспешно поднялся и направился к выходу. Только закрыв дверь в комнату Сяо Фэй и войдя в свою, он замер. «Мужчина и женщина не должны касаться друг друга»? А как же то, что она была с обнаженной спиной? И мазь нанесли, и только потом вспомнили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рукава, испачканные запекшейся кровью, нахмурился, взглянул на почти пустую баночку с мазью и пробормотал: «А спина и правда широкая». А затем добавил с досадой: «Ай-яй! Забыл попросить её показать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дождавшись, пока Су Нянь уйдет, беззвучно рассмеялся, морщась от боли. Этот малый ван был таким забавным. А холод от мази на спине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