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проснулся после крепкого сна, и жар отступил, однако сил прибавилось немного. Во многом это было связано со вчерашними словами Сяо Фэй: он начал думать, что она права, и его отец-император, возможно, уже толком не помнит его мать. От этих мыслей на душе стало тоскливо, и он решил последовать совету Сяо Фэй — быть может, так его матери станет радостнее.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и короткой прогулки к нему пожаловал старший брат, Су Юэчжи. По приказу императора и императрицы он привез целую гору целебных снадобий, пояснив, что остальные братья и сестры тоже рвались прийти, но отец запретил, опасаясь, что они потревожат покой Су Няня. Су Юэчжи был значительно старше, они немного поболтали, и разговор плавно перетек на тему Цюй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Чжаобао, разумеется, умело подыгрывал Су Юэчжи, пока тот не обронил фразу: — А седьмая невестка после свадьбы стала куда тише,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поспешил сгладить неловкость, отшутившись.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— со смешком заметил Су Юэчжи, — ты еще совсем юн, не станешь ли отцом уже в следующем году?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говори ерунды, — Су Нянь слегка покраснел и украдкой взглянул на Сяо Фэй. — Мы с... сестрицей Фэй пока только поженились, до этого еще...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если бы это была настоящая Цюй Фэй, то Су Нянь действительно мог бы стать отцом в шестнадцать лет. Ван Чжаобао вдруг захотелось узнать, сколько же лет той Цюй Фэй, ведь, судя по его нынешнему облику, ей должно быть лет четырнадцать-пятнадцать.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стесняться? — Су Юэчжи похлопал брата по плечу. — Тебе скоро шестнадцать, ты уже взрослый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Су Нянь отстранился, — хватит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наш седьмой брат такой застенчивый, молчу-молчу, — Су Юэчжи с улыбкой коснулся лба Су Няня. — Жар спал, что-то еще беспокоит? Отец очень за тебя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просто скучновато, — Су Нянь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в такую снежную погоду действительно тоска, — Су Юэчжи отпил горячего чаю. — Твоя невестка и вторая сестра собираются после обеда на гору Тяньцюань, в горячие источники. Пробудут там дня три-пять. Может, я скажу им, чтобы они заглянули за вами? Поедете с ними, заодно и холод из тела выгоните,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стоит, — Су Нянь хотел согласиться, но внезапно вспомнил вчерашние события: люди из дворца Цинин все еще где-то в тени, он не хотел подвергать их опасности. — Отец велел мне сидеть в поместье и без нужды не высовываться.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ты стал так слушаться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нынешних, — Су Нянь бессильно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месяц на тебя дважды напали, осторожность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Су Юэчжи к Су Няню приехал дядя. Это был Дун Гуан, высокопоставленный цензор и старший брат покойной матери Су Няня, Дун Цинцы. Дун Гуан был на треть похож на племянника, а поскольку Дун Цинцы слыла первой красавицей, ее брат тоже был наделен утонченной красотой, а его манеры, пропитанные духом классической литературы, делали его мягким, словно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точно, когда Су Нянь усердно выводил иероглифы, в нем проступала та же мягкая, нефритовая стать, подумал Ван Чжаобао.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поправилось? — в глазах Дун Гуана светилась неприкрытая нежность. — Твой дед очень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уже все хорошо, дядя, — Су Нянь расплылся в улыбке и крепко обнял его за руку. — Дядюшка, вы так давно меня не навещали.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Врешь, — рассмеялся Дун Гуан, и его улыбка, подобная ласковым солнечным лучам, согрела комнату. — А кто был у тебя на свадьбе?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Чжаобао наблюдал за Су Нянем: впервые он видел, чтобы тот так ластился к кому-то. Су Нянь был окружен искренней любовью, и Ван Чжаобао невольно улыбнулся, но, подняв взгляд, тут же встретился с глазами Дун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смерил девушку внимательным взглядом, слегка нахмурился, перевел глаза на Су Няня, а затем снова посмотрел на Цюй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сановника был цепкий взгляд. Ван Чжаобао лишь кивнул,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Гуан на мгновение задумался, окинул взглядом прислугу, понимающе улыбнулся и больше не стал донимать Цюй Фэй расспросами. Они еще долго болтали с Су Нянем, прежде чем Дун Гуан засобирался уходить. Су Нянь нехотя проводил его до ворот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Сяо Нянь, на твое шестнадцатилетие дед хочет забрать тебя в старую усадьбу рода Дун, — Дун Гуан погладил племянника по голове. — Вернешься до Нового года. Поговори с императором, узнай, позволит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отец точно разрешит! — просиял Су Нянь. — Я там восемь лет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Дун Гуан нежно похлопал его по щеке. — Твой младший дядя тоже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Он места себе не находил, узнав, что тебя преследует дворец Цинин, — улыбнулся Дун Гуан. — Ну все, ступай внутрь, оденься потеплее, не простудись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подожду, пока вы сядете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собираясь развернуться, Дун Гуан снова бросил взгляд на Цюй Фэй. Заметив, что она с бесстрастным лицом смотрит на небольшой склон неподалеку, он тоже обернулся и увидел, как с дерева осыпался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Фэй, доверяю тебе Сяо Няня, — с легкой полуулыбкой сказал Дун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Ван Чжаобао отвел взгляд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карета Дун Гуана скрылась из виду, Су Нянь повернулся, чтобы идти обратно, и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дядюшка... становится все больше похож на лиса?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так кажется, мне даже говорить с ним не по себе, — Ван Чжаобао согласно кивнул, а затем взглянул на Су Няня, поймав себя на мысли, что у юного князя есть все задатки, чтобы самому превратиться в такого же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было много гостей, и Ван Чжаобао наконец осознал, что Су Нянь действительно самый любимый сын императора: одних только драгоценных лекарств набралась целая гора, не говоря уже о подарках. К вечеру Ван Чжаобао, измотанный вчерашним напряжением и ноющей болью в спине, чувствовал себя совершенно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наступила ночь. После ужина, разойдясь по комнатам, Ван Чжаобао первым делом размял затекшие мышцы и вытащил серебряные иглы. Спина воспалилась, но отдыхать было некогда. Он облачился в черное, изменил прическу, закрыл лицо маской и выскочил в окно, мгновенно взмыв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Дун Гуана, он еще у ворот почувствовал чье-то присутствие на дереве у склона. Незнакомец мастерски скрывал дыхание — судя по всему, это был настоящий мастер. Ван Чжаобао вспомнил слова той уродливой женщины о том, что сюда направляется много людей, и внутри все сжалось от досады. Дворец Цинин ведет себя слишком вольготно: если уж Су Нянь чем-то прогневал главу дворца, можно было бы просто проучить его, зачем поднимать такой шум? Хотя красота Су Няня, конечно, чего-то стоит, но мир велик, неужели не нашлось другого юноши, чтобы так зацикливаться именно на маленьком князе?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продолжал идти, уже не так сильно, как вечером, но видимость все равно была плохой. Ван Чжаобао окинул взглядом двор, где расположились шесть стражей Цзиньдао. Вчерашняя шестерка отделалась легко — пара царапин и укусов от нищих, а сегодня их сменили свежие бойцы, так как охрана князя требовала круглосуточного дежурства.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тишину ночи прорезал резкий свист, изданный с помощью листа. Ван Чжаобао невозмутимо стоял на коньке крыши, холодным взглядом сканируя левую и правую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стражей Цзиньдао мгновенно заняли боевые позиции. Один из них бросился за подмогой, и вскоре главный двор оказался в кольце. В то же самое мгновение с четырех сторон света на стены двора опустились четыре зловещие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уже лежал в теплой постели и почти провалился в сон, когда его разбудил шум. Звукоизоляция была неплохой, он нахмурился, прислушиваясь, и перевернулся на другой бок, пытаясь уснуть, но тут раздался глухой удар о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поднял глаза к потолку, и снова — удар. Теперь уже отчетливо. Он вскочил, подбежал к окну и распахнул его. Прямо перед ним с крыши скатилась фигура и с тяжелым стуком рухнула на землю. Су Нянь в изумлении хотел разглядеть, кто это, но обзор перекрыли.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князь, сейчас все закончится, спите, — Ван Чжаобао захлопнул окно. Только он собрался развернуться, как створки снова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Су Нянь в замешательстве смотрел на человека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пара клопов заползла, — Ван Чжаобао невольно согласился с главой дворца Цинин: Су Нянь, сонный и растрепанный, выглядел чертовски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снова закрылось. Су Нянь замер, пытаясь прийти в себя, и лишь теперь услышал приглушенные звуки схватки. Честно говоря, ему было страшно — впервые в жизни убийцы добрались до самого порога, но еще больше его охватил гнев. Какая дерзость! Да когда же это наконец прекратится!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плащ, Су Нянь вышел из комнаты, взглянул на дверь напротив — Сяо Фэй, должно быть, тоже там сражается. Он подошел к главному входу и распахнул его: в лицо ударил холодный ветер, принеся с собой шум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стражей Цзиньдао бились с одним из нападавших, еще двое держали под стражей пленных, а стражники поодаль настороженно наблюдали за происходящим. Человек в черном стоял у порога, скрестив руки на груди, и безмятежно смотрел на побоище.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всегда такой спокойный? — подумал Су Нянь и, поправив плащ, подошел к нему. — Кто они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сухо ответил Ван Чжаобао. — Но тот, что еще дерется, довольно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помогаешь?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они справятся вдвоем, — Ван Чжаобао бросил взгляд на Су Няня. — К тому же, если я вмешаюсь, они сразу лишатся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вскоре того бойца скрутили. Троих нападавших — двух мужчин и женщину — приволокли к ногам Су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присланные дворцом Цинин? — Су Нянь помрачнел, в его голосе сквозило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красота! — женщина, худая, с впалыми щеками и огромными глазами, нагло уставилась на Су Няня, ее лицо исказила слащавая, неестественная гримаса. — Неудивительно, что глава дворца приложила столько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Пошли с нами во дворец Цинин, наша глава будет с тобой ласкова, — тот самый умелый боец дернулся, но получил пинок от стража Цзиньдао.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мне досталось такое лицо, — проговорил второй мужчина, чей голос и вид были такими же сальными, — после того, как глава наиграется, я бы содрал с тебя кожу и сделал маску.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тоже не отказалась, — кокетливо добавила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куда делся старший брат? — боец огляделся по сторонам. — Не поймали его? Ну конечно, он наверняка где-то в сторонке наблюдает.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людей ничуть не смущало, что они в плену, они болтали так, будто обсуждали пустяки. Су Нянь сжал кулаки, чувствуя, как к вискам подступает боль. Вчерашний страх начал возвращаться, он хотел что-то сказать, но гнев перехватил горло. Безумцы! Они все просто кучка безумцев! И в тот момент, когда Су Нянь был готов взорваться от ярости, он услышал, как стоящий рядом человек в черном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http://bllate.org/book/20263/2021426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