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Циннянь, пребывавший в Море Сознания, внезапно ощутил мощный рывок, который вышвырнул его из Бездны Вселенского Зла. Когда он пришел в себя, то обнаружил, что лежит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пошевелиться, но тело пронзила нестерпимая боль. Его сводные братья куда-то исчезли, и для него это было только к лучшему. Он даже не подозревал, что те, кого он считал страшнее диких зверей, уже стали добычей в пасти настоящего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медленно поднялся с земли и вдруг почувствовал, что в руке у него что-то есть. Опустив взгляд, он широко распахнул свои красивые лисьи глаза: в ладони он сжимал белоснежную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трава Возвращения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Цинняня радостно забилось. Он огляделся по сторонам и вспомнил ту огромную черную драконицу. Трава Возвращения Духа растет только в Бездне Вселенского Зла, и его сводные братья ни за что не стали бы делать ему такой подарок. Раз он видел там лишь ту драконицу, значит, это она отдала ему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она узнала, что ему нужно это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почесал затылок и пробормотал про себя: Не стоит ломать голову. Черная драконица выглядит очень могущественной, наверняка у нее есть свои способы это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уже не так боялся ее, напротив, чувствовал огромную благодарность. Если бы Лун Цяньлин знала, о чем он сейчас думает, она бы только усмехнулась. Хоть не совсем бестолковый, догадался, что это она сорвала для него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Сияя от радости, Бай Циннянь, не обращая внимания на боль в теле, побежал к комнате отца. Он тихо отворил дверь и вошел. Отец лежал на кровати,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 Чжи Янь, заметив сына, повернул голову и ласково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подбежал к кровати и протянул отцу траву:</w:t>
      </w:r>
    </w:p>
    <w:p w:rsidR="00BB20FC" w:rsidRPr="00357A74" w:rsidRDefault="00357A74" w:rsidP="00BB20FC">
      <w:pPr>
        <w:jc w:val="left"/>
        <w:rPr>
          <w:sz w:val="28"/>
          <w:lang w:val="en-US"/>
        </w:rPr>
      </w:pPr>
      <w:r w:rsidRPr="00357A74">
        <w:rPr>
          <w:sz w:val="28"/>
          <w:lang w:val="en-US"/>
        </w:rPr>
        <w:t>— Отец, смотрите! Это трава Возвращения Духа. Скоро я приготовлю из нее лекарство, и вы полностью поправитесь.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Янь слабо коснулся головы сына, и на его изможденном лице отразилась тревога:</w:t>
      </w:r>
    </w:p>
    <w:p w:rsidR="00BB20FC" w:rsidRPr="00357A74" w:rsidRDefault="00357A74" w:rsidP="00BB20FC">
      <w:pPr>
        <w:jc w:val="left"/>
        <w:rPr>
          <w:sz w:val="28"/>
          <w:lang w:val="en-US"/>
        </w:rPr>
      </w:pPr>
      <w:r w:rsidRPr="00357A74">
        <w:rPr>
          <w:sz w:val="28"/>
          <w:lang w:val="en-US"/>
        </w:rPr>
        <w:t>— Глупый мой Нянь-нянь, я сам знаю, что с моим телом. Прошу тебя, больше не делай таких опасных вещей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покачал головой:</w:t>
      </w:r>
    </w:p>
    <w:p w:rsidR="00BB20FC" w:rsidRPr="00357A74" w:rsidRDefault="00357A74" w:rsidP="00BB20FC">
      <w:pPr>
        <w:jc w:val="left"/>
        <w:rPr>
          <w:sz w:val="28"/>
          <w:lang w:val="en-US"/>
        </w:rPr>
      </w:pPr>
      <w:r w:rsidRPr="00357A74">
        <w:rPr>
          <w:sz w:val="28"/>
          <w:lang w:val="en-US"/>
        </w:rPr>
        <w:t>— Нет, это не опасно. Мне ее дала одна добрая черная драконица.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дракон? — голос Чжи Яня дрогнул, а на бледном лице застыл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нахмурился, не понимая реакции отца:</w:t>
      </w:r>
    </w:p>
    <w:p w:rsidR="00BB20FC" w:rsidRPr="00357A74" w:rsidRDefault="00357A74" w:rsidP="00BB20FC">
      <w:pPr>
        <w:jc w:val="left"/>
        <w:rPr>
          <w:sz w:val="28"/>
          <w:lang w:val="en-US"/>
        </w:rPr>
      </w:pPr>
      <w:r w:rsidRPr="00357A74">
        <w:rPr>
          <w:sz w:val="28"/>
          <w:lang w:val="en-US"/>
        </w:rPr>
        <w:t>— Отец, что не так с драконами?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Драконов был истреблен тридцать тысяч лет назад. Бай Циннянь почти не покидал дома и не общался с людьми, поэтому не знал, что в нынешнем Мире Демонов драконов больше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оставалась одна — Лун Цяньлин, запертая в Бездне Вселенского Зла. И он даже не заметил, как при упоминании драконов черная драконица, спавшая в его Море Сознания, внезапно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Цяньлин и сама не понимала, почему не хочет, чтобы Бай Циннянь узнал, кто она такая. Она раздраженно ударила огромным когтем по земле, отчего все Море Сознания содрогнулось. Бай Циннянь вскрикнул от резкой боли в голове, выронил траву и схватился за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Что с тобой, Нянь-нянь? — Чжи Янь пришел в ужас, увидев страдания сына. Он попытался встать с постели, чтобы помочь, но слабое тело не слушалось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рухнул на пол, и Чжи Янь закричал в отчаянии:</w:t>
      </w:r>
    </w:p>
    <w:p w:rsidR="00BB20FC" w:rsidRPr="00357A74" w:rsidRDefault="00357A74" w:rsidP="00BB20FC">
      <w:pPr>
        <w:jc w:val="left"/>
        <w:rPr>
          <w:sz w:val="28"/>
          <w:lang w:val="en-US"/>
        </w:rPr>
      </w:pPr>
      <w:r w:rsidRPr="00357A74">
        <w:rPr>
          <w:sz w:val="28"/>
          <w:lang w:val="en-US"/>
        </w:rPr>
        <w:t>— Нянь-нянь!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сползти с кровати, но не успел даже перевернуться, как Бай Циннянь открыл глаза и сам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ты в порядке? Где болит? Скажи отцу... — Чжи Янь с тревогой посмотрел на него и внезапно встретился взглядом с парой золотых глаз. — Нянь-нянь... твои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Цяньлин смотрела на него холодным, пронизывающим взглядом. К ее удивлению, старый лис оказался полукровкой, в жилах которого текла кровь дракона. Изначально она хотела его убить, но теперь это стало невозможно — в конце концов, он тоже был связан с Кланом Драконов. 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Яня пробрала дрожь. Что происходит? Почему Нянь-нянь стал совсем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лис, я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Чжи Янь широко раскрыл глаза. Перед ним стоял тот же человек, с тем же голосом, но манеры и тон изменились до неузнаваемости. От него веяло холодом и жаждой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ты такая? Где мой Нянь-нянь? — Чжи Янь был напуган, но беспокойство за сына пересиливало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Цяньлин моргнула золотыми глазами и потянулась к макушке, но нащупала лишь мягкие волосы. Она была поражена: оказывается, маленькие лисы могут прятать свои уши и хвосты? Она-то думала, что у него слишком мало сил для этого. Лун Цяньлин совершенно забыла, что когда она бесстыдно подглядывала за ним в ванной, Бай Циннянь как раз спрятал и уши, и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разочарованно опустила руку и насмешливо произнесла:</w:t>
      </w:r>
    </w:p>
    <w:p w:rsidR="00BB20FC" w:rsidRPr="00357A74" w:rsidRDefault="00357A74" w:rsidP="00BB20FC">
      <w:pPr>
        <w:jc w:val="left"/>
        <w:rPr>
          <w:sz w:val="28"/>
          <w:lang w:val="en-US"/>
        </w:rPr>
      </w:pPr>
      <w:r w:rsidRPr="00357A74">
        <w:rPr>
          <w:sz w:val="28"/>
          <w:lang w:val="en-US"/>
        </w:rPr>
        <w:t>— Я и есть тот самый дракон, о котором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Чжи Янь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Клан Драконов не был уничтожен тридцать тысяч лет назад? Почему... почему остался дракон? Неужели она — та самая?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Цяньлин, видя перемену в его лице, поняла, о чем он думает. Она сложила руки на груди и с презрением посмотрела на него:</w:t>
      </w:r>
    </w:p>
    <w:p w:rsidR="00BB20FC" w:rsidRPr="00357A74" w:rsidRDefault="00357A74" w:rsidP="00BB20FC">
      <w:pPr>
        <w:jc w:val="left"/>
        <w:rPr>
          <w:sz w:val="28"/>
          <w:lang w:val="en-US"/>
        </w:rPr>
      </w:pPr>
      <w:r w:rsidRPr="00357A74">
        <w:rPr>
          <w:sz w:val="28"/>
          <w:lang w:val="en-US"/>
        </w:rPr>
        <w:t>— Ты угадал. Я и есть тот самый злой дракон, запечатанный в Бездне Вселенского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 Бездна Вселенского Зла... Значит, в теле его сына поселилась самая могущественная сущность Мира Демонов. Но почему она оказалась именно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 Ваше Величество, почему вы оказались в теле моего сына? — Чжи Янь не смел поднять глаз и дрожащим голосом задал вопрос. Страх страхом, но он все еще переживал за своего глупого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Цяньлин, словно задели ее больную мозоль, помрачнела. Вспомнив тот день, она процедила сквозь зубы:</w:t>
      </w:r>
    </w:p>
    <w:p w:rsidR="00BB20FC" w:rsidRPr="00357A74" w:rsidRDefault="00357A74" w:rsidP="00BB20FC">
      <w:pPr>
        <w:jc w:val="left"/>
        <w:rPr>
          <w:sz w:val="28"/>
          <w:lang w:val="en-US"/>
        </w:rPr>
      </w:pPr>
      <w:r w:rsidRPr="00357A74">
        <w:rPr>
          <w:sz w:val="28"/>
          <w:lang w:val="en-US"/>
        </w:rPr>
        <w:t>— Об этом лучше спроси своего драгоценного сыночка!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Янь замер. Неужели его сын сделал что-то дерзкое? Есть ли у него теперь шанс выжить? Ведь перед ним — дракон, уничтоживший половину живых существ в Мире Демонов. Бедный его Нянь-нянь, за что ему такая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Цяньлин смотрела, как он дрожит и плачет, находясь в теле Бай Цинняня, и это ее ужасно раздражало. Она сложила печать, и мощный поток энергии хлынул в тело Чжи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Янь почувствовал, как его забитые меридианы прочищаются, а духовная энергия мира наполняет его, следуя за этой великой силой. Когда поток иссяк, он с изумлением осознал, что его уровень совершенствования поднялся, а тело больше не кажется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восторге поднял голову на раздраженную Лун Цяньлин, открыл рот, чтобы что-то сказать, но не смог вымолвить ни слова — от волнения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тебе течет кровь Клана Драконов, чтобы прочистить меридианы, нужна энергия дракона. Если бы не твое происхождение, я бы давно тебя 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http://bllate.org/book/20264/2021628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