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Лун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приземлилась за пределами магического массива, вглядываясь в юную девушку, чьи черты лица до боли напоминали Лун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ответила ей ледяным взглядом, и в глубине её золотистых глаз клокотала густая, неистовая жажда убийства. Бай Фэнфу, сочтя девушку неинтересной, перевела взор на сборище драконов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Фэйюэ, твой возлюбленный погиб ради тебя, а теперь и твое дитя должно умереть за тебя. Разве тебе не больно на это смотреть? — насмешливо бросила Бай Фэнфу.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время, начинайте! — холодно приказал глава клана Волков, вскидывая руки и вплетая свою силу демонов в структуру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и последовали его примеру. В то же мгновение разноцветные потоки силы демонов закружились вокруг массива, приводя его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Они запускают Массив Казни Дракона! — лицо старейшины Цин исказилось от ужаса, она с тревогой уставилась на Лун Цяньлин, запертую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Казни Дракона — древнее заклятие, созданное специально для уничтожения представителей клана Драконов. Оказавшись внутри, дракон лишался способности использовать силу демонов, становясь беспомощным, словно простой смертный. А когда снаружи массив подпитывался чужой мощью, жертву ждало полное истребление души — без надежды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усмехаясь, складывала печати. Изначально они планировали использовать этот массив против самой Лун Фэйюэ, но теперь придется потратить его на эту девчонку. Впрочем, не беда: никто из них всё равно не спасется.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одновременно сложили печати, забормотав заклинания. Раздались резкие, чуждые слуху слова, от которых голова раскалывалась на части. Вокруг Лун Цяньлин сомкнулась непроницаемая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Лун Цяньлин ушло в пятки. Она понимала, что этого удара ей не пережить. Но она не жалела: отец уже мертв, нельзя допустить, чтобы мать принесла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 Лун Фэйюэ попыталась взлететь, но старейшины удержали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надо, Массив Казни Дракона невозможно прервать после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одумайтесь!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мой ребенок! Как я могу просто смотреть, как она умирает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Фэйюэ вырвалась, и, волоча израненное тело, рванулась в небо. Однако стоило ей коснуться края массива, как её отбросило мощным всплеском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Лун Фэйюэ рухнула на землю, выбив в ней глубокую воронку, и изо рта её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поспешили поднять её. Лун Цяньлин с болью смотрела на мать, чувствуя, как внутри неё всё разрывается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уводи людей, скорее! — тело Лун Цяньлин начало постепенно становиться прозрачным, но золотые глаза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был единственный шанс прорваться, пока массив требовал постоянной подпитки — ведь, как сказала старейшина Цин, прервать его нельзя. Стоит лишь остановить поток силы, как и заклинатели, и жертва будут уничтожены. Именно поэтому Лун Фэйюэ до сих пор не нападала на Бай Фэнфу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израненная девушка в белом смотрела на неё,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принадлежала к роду Белых Драконов и обладала огромным талантом к массивам. Массив Казни Дракона можно было разрушить, но цена была слишком высока. Однако это была их госпожа — самая талантливая представительница клана за десятки тысяч лет, та, у кого было больше всего шансов достичь Стадии Превращения в Божество. Нет, она должна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Лун Чжэньчжу поспешила к Лун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Чжэньчжу, зачем ты здесь? — старейшина Белых Драконов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знаю, как спасти госпожу! — она проигнорировала старейшину и впилась взглядом в Лун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 — голос Лун Фэйюэ, несмотря на бледность, дрогнул от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госпоже стать божеством. Если она обретет божественную силу, массив не сможет ей угрожать! — голос Лун Чжэньчжу звучал тяжело, как погребальный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и Лун Фэйюэ смотрели на неё с бессилием. Стать божеством — разве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Чжэньчжу,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болтаю! У каждого из нас в крови есть крупица божественной силы, разве не так? Нужно просто извлечь её и отдать госпоже, тогда она обязательно станет божеством! — прокричала Лун Чжэньчжу. Она быстро подняла руку, и на её ладони заплясала тонкая золотистая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услышали её слова, и взоры всех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После того как мы извлечем божественную силу, нам останется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Белых Драконов ударила Лун Чжэньчжу по лицу. Девушка пошатнулась, из уголка её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умирает! — Лун Чжэньчжу указала рукой на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Лун Цяньлин в муках обхватила голову. Её нижняя часть тела почти исчезла, а на лице проступили черные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Лун Цяньлин прокусила губы до крови, но не в силах сдержать невыносимую боль, закричала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её руках начала лопаться, и кровь дождем пролилась вниз, окропляя драконов. Те замерли, глядя на неё, оцепенелые от горя, которое захлестнуло их сердца, словно морская пучина. Как же больно их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готова отдать свою божественную силу. Умоляю, спасите госпожу! — один из драконов, не в силах больше видеть её мучения, с красными глазами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заговорить, как остальные последовали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спасите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уже не выбраться... Мы должны во что бы то ни стало сохранить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последняя надежда нашего клана. Глава, принимайте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Фэйюэ смотрела на своих израненных сородичей, сжимая кулаки. Все племена Мира Демонов сегодня объединились, чтобы истребить их. Какой бы сильной ни была их раса, им не победить такую ораву. Дни их сочтены. Сохранить А-Лин, сберечь кровь драконов — это единственное,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Фэйюэ низко поклонилась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Лун Фэйюэ, благодарю вас от лица моего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встала впереди всех и быстро сложила печати. Позади неё остальные драконы повторили её движения. Они не боялись смерти, они боялись лишь того, что их род навсегда исчезнет с лица земли. Поэтому они должны позволить Лун Цяньлин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живи. Живи за нас, живи за миллионы драконов... — прошептала Лун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свет вырвался из её чела, устремился к Лун Цяньлин и впитался в её кожу. За ним последовало бесчисленное множество золотых нитей. Лун Цяньлин почувствовала, как мощная энергия хлынула по её жилам, исцеляя разрывы на коже. Когда последняя крупица света влилась в неё, на её лбу вспыхнул золотой знак, и всё вокруг озарилось ослепительным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http://bllate.org/book/20264/2021633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