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 болезненным криком запрокинула голову, её тело сотрясала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золотого света пронзил багровое небо, полностью окутав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магический строй разлетелся вдребезги от мощного золотого сияния, а божественная печать на лбу Лун Цяньлин становилась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окружавшие строй, были отброшены в сторону этой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явилась — Бог Драконов снизошел.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погас, всё стихло. Лун Цяньлин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полы её черного одеяния, на котором проступил золотой узор дракона, а золотая печать на лбу сияла пугающей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воскликнули соплеменники. Лун Цяньлин обернулась на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тела её сородичей стали прозрачными и вот-вот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Лун Цяньлин опустилась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будущее Клана Драконов теперь зависит только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нам не выбраться. Они не пощадят наш клан. Если ты выживешь, у нас останется хотя бы призрачный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неужели ты тоже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ты стала божеством, теперь никто в мире не сможет причинить тебе вреда. Живи… просто живи…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Почему, за что! Я вовсе не хотела становиться Богом Драконов, я не хочу, чтобы вы умирали…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божественности слишком высока, мне это не нужно…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и все остальные члены клана растаяли у неё на глазах. Лун Цяньлин в отчаянии хватала руками разлетающиеся в воздухе искры, пытаясь удержать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 и закричала от боли, но ответом ей был лишь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Лун Цяньлин медленно поднялась. В её золотых глазах, полных ненависти, застыл холод. Она обвела взглядом демонов, что с хищным интересом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вокруг неё вспыхнуло синее демоническое пламя, устремившись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нынешняя сила достигла непревзойденного уровня, и для этих мелких демонов её огонь стал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 — началась односторонняя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и другие сильные демоны, поняв, что дело плохо, тут же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достигла стадии Превращения в Божество, и они были не настолько глупы, чтобы идти на прямой конфликт. Лучше было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обезумела от жажды крови. Вскоре от земель Клана Драконов остались лишь горы трупов. Стоя посреди этого кладбища, она опустила голову и бережно смахнула пыль с моллюска, лежавшего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подожди немного. Я перебью их всех. Они ответят за тебя, за маму и за весь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спрятала моллюска в своем Море Сознания и, превратившись в луч света,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ворвалась в земли Клана Лисиц, затем — в земли Русалок. Всех демонов, попадавшихся ей на пути, ждала одна участь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ослепила её. Теперь она была лишь бездушной машиной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продолжалась кровавая резня, весь Мир Демонов стонал от горя и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демоны объединились и загнали одинокую Лун Цяньлин в Бездну Вселенского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 великие демоны запечатали её на дне бездны, предотвратив полное уничтожение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злого дракона запечатали? Почему было не убить её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было убить. Она слишком сильна. Чтобы запечатать её, Императрице Лисиц пришлось использовать тайную технику своего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 десять цепей выкованы из костей дракона, а сам магический строй начертан кровью дракона. Как бы ни была сильна Лун Цяньлин, ей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Кости и кровь дракона подавляют силу демонов нашего рода. Хоть она и стала божеством, плоть дракона всё ещё может ранить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божество! Всё равно теперь гниет в заточении!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облава, как весть о пленении Лун Цяньлин разнеслась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ликование: безумный, жестокий и полный грехов дракон наконец-то понес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Бездны Вселенского Зла огромный черный дракон был скован десятью длинными железными цепями. Она сидела с закрытыми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Море Сознания простиралась бесконечная кровавая пелена, от которой 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почему ты нас не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открыла глаза и посмотрела в ту сторону. Она увидела свою мать и сородичей. Они стояли неподалеку, глядя на неё искаженными от ярости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почему вместо нас не погибла ты? — раздался пустой, хриплый голос Лун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Цяньлин… ты должна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верни мне мою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 — Лун Цяньлин схватилась за голову, сходя с ума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этого. Она не хотела, чтобы они умирали, не хотела становиться Богом Драконов. Она лишь хотела, чтобы отец, мать и сородичи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 Под ногами вспыхнул магический свет, принуждая Лун Цяньлин принять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звуков пронзаемой плоти — десять цепей вонзились в её тело, сковывая не только тело, 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легко разрушить печать, но Бай Фэнфу оставила козырь в рукаве, из-за чего Лун Цяньлин оказалась заперта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даже представить, что это заточение продлится тридцать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Лун Цяньлин пыталась вырваться, но безуспешно. Её сердце переполняли отчаяние и ненависть, особенно к Бай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не использовала в конце ту злую магию, разве оказалась бы она в такой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какой-то юноша случайно забрел вглубь Бездны и невольно помог ей обрести частицу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мальчишка окажется сыном её врага. Она хотела покончить с ним, но стоило этой мысли возникнуть, как внутренний голос тут же её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пришлось остаться рядом с ним, но, видя, как его обижают другие, она почему-то начинала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своих чувств. Её клан был уничтожен, когда она только повзрослела, и она не успела постичь многих вещей, не зная, существуют ли в Клане Драконов какие-то странные правила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хотела над этим задумываться, ведь она снова увидела свою врагиню — Бай Фэнфу, ту самую, что возглавила истребление её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она не могла убить её, пришлось ограничиться тем, что она отсекла ей хвост, чтобы хоть немного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перейдет на новый уровень, злое заклятие Бай Фэнфу перестанет подавлять её сознание. Тогда она выберется из Бездны и перережет всех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 Черный дракон посмотрела на кроваво-красное небо, отвела взгляд и тяжело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слишком долго использовало божественную силу, и теперь пришло время расплаты. Ей нужно было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http://bllate.org/book/20264/2021634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