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говорят о чёрном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поднял голову, прислушиваясь к звукам. Неподалёку, разбившись на небольшие группы, стояли женщины и оживлённо что-то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Лисиц ранен? Вчера? Неужели это дело рук того чёрного дракона… — прошептал Бай Циннянь.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Свернувшаяся кольцами на его плече Лун Цяньлин услышала эти слова и приподняла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ещё и хвост ей отрубила!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Циннянь умел читать выражение змеиной морды, он бы непременно заметил, как она светится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во дворце, но, вернувшись, не слышал ни слова о ранении Императора Лисиц. Когда же чёрный дракон успел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Бай Циннянь размышлял, тем сильнее запутывался. В конце концов, решив не мучить себя догадками,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что будет, со временем всё выяснится. Сейчас главное — собрать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медленно вошёл в Долину Ста Трав. Поднявшись на небольшой пригорок, он наконец увидел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давай копать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достал из пространственного мешка инструменты и принялся осторожно извлекать растение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взглянула на него и соскользнула с его спины на траву. Почувствовав, что плечо освободилось от привычной тяжести, Бай Циннянь в замешательстве замер и обернулся: Сяо Хэй, которая только что послушно лежала на нём,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Сяо Хэй,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огляделся, но змейки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опустил голову и с грустью сел на землю, напоминая брошенного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Цяньлин, проползая мимо, заметила неподалёку Траву Видящую Луну. Подумав, что раз уж она всё равно попалась на глаза, стоит принести её этой маленькой лисичке, чтобы не досталась кому попало, она направилась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сжимая в пасти целебную траву, то увидела Бай Цинняня, который сидел на земле с совершенно потерянным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недоумённо подползла к нему, взобралась на колено и высоко подняла голову,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застыл, не веря собственному взору. Причина была проста: в пасти маленькой чёрной змейки лежала отличная Трава Видящая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ты ходила за травой, а не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бросила траву к его ногам, склонила голову набок, проползла по его бедру и забралась на макушку, легонько шлёпнув хвостом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совсем не больно, лишь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коснулся рукой места, которого коснулся её хвост, и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траву в пространственный мешок, он продолжил работу. Лун Цяньлин, устроившись у него на голове, наблюдала за его движениями, пока сама не задремала.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Бай Циннянь закончил собирать травы и уже собирался возвращаться, как вдруг заметил на каменной стене неподалёку Плод Алого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Плод Алого Кристалла! — красивые лисьи глаза Бай Цинняня широко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Алого Кристалла, созревающий раз в триста лет, укрепляющий тело и меридианы… Какая удача! Если он принесёт его отцу, тому станет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Бай Циннянь подбежал к стене и осторожно сорвал плод. Он не заметил, что, как только он приблизился к скале, та начала излучать слабое голубое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спрятать плод в мешок, как стена вспыхнула ярким светом, вокруг заплясали странные символы, и мощная сила втянула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Бай Циннянь вскинул руку и отбросил маленькую чёрную змейку подальше. Даже перед лицом опасности он не мог допустить, чтобы она пострадала. У него самого оставались хоть какие-то силы, но Сяо Хэй даже не умела принимать человеческий облик — он не мог позволить ей погибнуть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лисица,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пришла в ярость, но ничего не могла поделать, лишь беспомощно наблюдая, как странный магический массив поглощает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рухнул на землю. Голубое сияние мгновенно погасло. Он поспешно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цветущая долина, усеянная красивыми красными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потёр ушибленное место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глубины Долины Ста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оглушительный рёв, от которого заложило уши. Мощная волна энергии отбросила его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 гигантский питон с серебристой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огромные глаза впились в Бай Цинняня, заставив того замереть от ужаса,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какая огромная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питон разинул пасть, намереваясь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рефлекторно отпрыгнул влево, избежав зубов чудовища. Не поймав добычу и набив пасть землёй, змея пришла в ярость и снова бросилась на него, явно намереваясь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изо всех сил бросился бежать, а питон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смотрите, это же Бай Шицзю!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неподалёку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обернулся и, внимательно вглядевшись, заметил в небольшой пещере, заваленной камнями, несколько человек. Зоркий взгляд сразу выхватил среди них Бай Шаогэна.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мельком взглянул на него и отвернулся, произнеся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замолчали. Говорили ведь, что второй принц самый добросердечный, почему же он так равнодушен к опасности, грозящей его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понимал, что никто не придёт ему на помощь. Хорошо хоть, что он успел выбросить Сяо Хэй, иначе её бы съели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лишь жаль отца. Теперь, когда его не станет, отец должен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Цинняня застлали слёзы, и он тяжело рухнул на землю. Он поднял голову, глядя на приближающуюся пасть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пальцы в печати, он выпустил слабую вспышку белого света, но она лишь оставила на морде змеи крошечную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лишь раззадорил питона. Тот издал пронзительный крик, от которого по склонам долины посыпались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занесла свой чудовищный хвост, собираясь вмять Бай Цинняня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но силы окончательно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сегодня здесь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скатились по его щекам, и в следующее мгновение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умер?! — послышался шёпот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посмотрел в ту сторону, и в его глазах на миг мелькнуло раскаяние, тут же исчезнувшее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луч пробил хвост питона, мгновенно разрывая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сознание Бай Циннянь вдруг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http://bllate.org/book/20264/2021636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