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 остановился у самой воды и взглянул на темнеющее небо. Мешкать не стоило. Он предложил разделиться: обыскать заброшенные домики в поисках припасов и заодно высмотреть любые зацепки, которые могли бы пролить свет на тайны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Коттеджей у берега оказалось немного — всего шесть. Е Цзянь взял на себя первые четыре, а оставшиеся два поручил Шу Сюню. Распределив обязанности, он аккуратно опустил кроху на землю и зашагал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Сюнь тут же принялся за дело. Пусть его звериное тельце и походило на крохотный пушистый комочек, сил и ловкости малышу было не занимать — с парой двухэтажных домиков он управится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крошечную черную курточку, Пушок весело засеменил лапками к парадному входу первой виллы. Отдохнув и набравшись сил в теплом кармане, он рвался в бой. Однако боевой настрой Шу Сюня мгновенно испарился, едва он добежал до крыльца: прямо перед дверью кто-то сидел. Присмотревшись, малыш понял, что это окоченевший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Сюнь резко затормозил и замер как вкопанный. Несколько секунд он озадаченно моргал, прежде чем до него дошло: перед ним первый местный житель, повстречавшийся ему в этом игровом мире. Пусть и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Изящный, выстроенный со вкусом коттедж занесло пушистым снегом. Прямо в открытом дверном проеме, выпрямив спину, сидел молодой мужчина в светло-серой зимней куртке. Поразительно, но, если не считать припорошивших его снежинок, незнакомец казался живым — и все же в нем не осталось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Симпатичное лицо покойного хранило печать благородства и юношеской чистоты. Он застыл на месте, словно персонаж со старинного полотна. Широко распахнутые небесно-голубые глаза устремились вдаль. В этом взгляде не было ни ужаса, ни предсмертной агонии, ни тоски. Напротив, в застывших лазурных глазах угадывалась робкая, светлая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странной и внезапной находки мысли в пушистой голове на миг спутались, но любопытство взяло верх, и кроха неслышно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Шу Сюнь убедился: парень действительно мертв. Кожа на его открытом лице покрылась тонкой глазурью инея. Судя по всему, он скончался уже давно, однако мороз уберег тело от малейшего 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озабоченно насупился и принялся нарезать круги вокруг замерзшего незнакомца, надеясь отыскать хоть какую-то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круге цепочки крошечных следов оборвались. Шу Сюнь застыл, заметив, что плотная ткань зимней куртки на груди покойного заметно топорщится. Под застегнутой молнией явно что-то лежало, тщательно укрытое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кроха взобрался к нему на колени. Стоило лапкам коснуться одежды, как его обдало могильным холодом. Тело бедняги словно срослось с этой ледяной пустыней и теперь казалось холоднее самого морозного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плеча мертвеца, Шу Сюнь отыскал бегунок молнии, крепко вцепился в него обеими лапками и повис всем своим весом. Тщетно — застежка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ветерок слегка качнул пушистый комочек, беспомощно болтающийся на куртке. Картина получилась на редкость нелепой. Иди сейчас трансляция, зрители наверняка покатились бы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Шу Сюнь внимательно осмотрел замок и убедился, что металл не заледенел. Перехватив бегунок поудобнее, он уперся короткими задними лапками в куртку, словно заправский альпинист, и потянул изо всех сил, будто перетягивал 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натуги он едва не опрокинулся навзничь, но в какой-то момент угол и нажим совпали — замок поддался. Молния с сухим треском поползла вниз и замерла у самой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Застежка наткнулась на препятствие. Как оказалось, замок заклинило из-за зажатой под курткой черной тетради формата А4. Из-за позы покойного край тетрадки выдался наружу — именно поэтому Шу Сюнь и заприметил неровность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высвободив застежку, малыш вытащил черную тетрадь, а вслед за ней — жестяную банку. Его взгляд тут же зацепился за аппетитный спелый персик, нарисованный на этикетке. Отбросив записи в рюкзак, Пушок мертвой хваткой вцепился в банку с консервированными персиками. Осмотр показал, что жестянка цела и герметична. Шу Сюнь бережно спрятал драгоценную находку к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дело, он спрыгнул на снег и весело поспешил прочь. Но сделав всего несколько шагов, обернулся на молчаливого мертвеца. Лапки сами собой замедлили ход, пока кроха и вовсе не остановился. Немного помявшись, он вздохнул, развернулся и упрямо засеменил обратно. Вновь взобравшись на окоченевшее тело, Шу Сюнь из последних сил потянул бегунок вверх, аккуратно застегивая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окончательно пустился в путь, поправляя лямки рюкзачка. Странно, но в момент, когда он уходил, ноша за спиной показалась ему куда тяжелее прежнего — будто вместе с вещами он принял на себя некий незримый долг. Шу Сюнь тряхнул головой, отгоняя нахлынувшие мысли. Сейчас нужно сосредоточиться на припасах и поскорее добраться до города Вэй. Только в крупном мегаполисе можно узнать, выжил ли кто-нибудь в «Конце зимы», и разобраться, что за катастрофа постигла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поддалась без труда: замок был открыт. Внутри царил образцовый порядок, лишь мебель покрывал тончайший слой пыли. В убранстве комнат чувствовался уют — даже сковавший дом лютый холод не мог вытравить это ощущение тепла и домашнего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следов спешки или погрома: диван, кофейный столик, книжные полки и заправленная постель — всё стояло на своих местах. Крошечный исследователь юрко сновал по комнатам, перескакивая с кресел на шкафы, чтобы управиться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письменный стол, Шу Сюнь наткнулся на странную деталь — единственную неправильную вещь во всем доме. На деревянной столешнице сиротливо высилась пустая рамка. Саму фотографию кто-то аккуратно вынул.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"Случайность? Или снимок унес с собой тот парень у порога? И как эта пропавшая карточка связана с сюжетом игры?"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роились в голове один за другим,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Тщательный обыск не принес богатых плодов. Не считая нескольких теплых вещей, еды здесь не оказалось вовсе — прежние хозяева подъели все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отсутствие съестного трудно было списать на случайность. Во втором коттедже дела обстояли еще хуже: там царил настоящий хаос. Повсюду валялись перевернутые вещи, деревянную мебель варварски изрубили на дрова, а посреди гостиной чернело кострище со старой золой — судя по всему, здесь грелись отчаявшиеся беженцы. О припасах не шло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Сюнь задумчиво почесал макушку. Похоже, обитатели побережья Озера Вэй какое-то время укрывались в этих домах, но в конце концов покинули их, когда запасы подошли к концу. Именно поэтому в кладовых не осталось ни единого зернышка. Интересно, как дела у Е Цзяня? Если догадка верна, на его стороне картина вряд ли сильно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шустро скатился по ступенькам лестницы и выбежал наружу. Едва приоткрыв массивную дверь, он заприметил впереди знакомую темную фигуру — Е Цзянь размашистым шагом шел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Шу Сюнь еще раз осмотрел сидящего на крыльце мертвеца, но никаких карточек при нем так и не обнаружил. Он вновь бросил взгляд на изящные стены коттеджа. Из всех здешних домов этот определенно казался самым странным. Да и сам покойный вызывал у малыша какое-то щемящее,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когда Е Цзянь наконец подошел, зрители на трансляции, исходившие нетерпением, увидели на своих экранах уморительную картину: крошечный Пушок замер с чрезвычайно серьезной, надутой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зависимость! До чего же мило этот Пушок хмурит носик с умным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Местный! Ничего себе, настоящий выживший!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местный житель, из людей. Только... это труп? Выглядит совсем как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малышу везет как утопленнику! Сколько стримов пересмотрел, а коренного обитателя вижу впервые. Жаль только, что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жутко интересно, что тут стряслось? Слишком много странностей для обычного апокалипсиса...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http://bllate.org/book/20265/2162551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