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заметил, что этот стимулятор пользовался большим спросом — на витрине оставалось всего несколько флаконов. Если вспомнить странный, сбитый суточный ритм жителей города Вэй, становилось очевидно, что препарат принимали многие. Обычные горожане пили его, чтобы не засыпать по ночам. Но относилось ли это к синеглазым? Неужели они глотали таблетки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Семилетняя Цин Мэн так уверенно отыскала стимулятор, что не оставалось сомнений: она принимает его давно и послушно. Должно быть, кто-то взрослый приучил девочку к лекарству и даже объяснил, как покупать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указал на аптечный пузырек в руках малышки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Мэн прижала бутылочку обеими ладошками, на мгновение растерявшись, а затем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мамой говорили, что так я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 засыпать? — продолжил расспросы Шу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поначалу хотела ответить, но вдруг вспомнила о чем-то, опустила голову и после долгого молчания прошептала так тихо, что едва 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мамой не разрешают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сразу всё понял. Родители Цин Мэн наверняка заметили какую-то странность и строго-настрого запретили ей болтать об этом, иначе малышка не вела бы себя так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Куда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Мэн вскинула голову. Убедившись, что Шу Сюнь не сердится из-за её скрытности, она радостно зажмурилась и вовсю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 Пойдёте со мной? Скоро прилетят голубые бабочки, а дома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голоске звенела искренняя радость. Никакого страха или неприязни к чужакам, которых они опасались изначально,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встреча прошла так гладко, было почти целиком заслугой Шу Сюня. Ну и, конечно, сыграли роль детское простодушие и тоска по общению. Город Вэй угасал уже полгода. Если другие синеглазые выжившие постепенно покинули эти места, то сколько же времени маленькая Цин Мэн провела здесь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согласно кивнул под её выжидающим взглядом, и девочка, сияя от счастья, поспешила вперёд, увлекая их на юг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мёртвая тишина — ни дуновения ветра. На самом краю серого, тусклого небосклона уже едва заметно проступало нежно-голубое свечение. Пока ещё слабое, почти неуловимое, если не приглядываться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Приноравливаясь к шагу маленькой девочки, мужчины шли не торопясь. Шу Сюнь на этот раз не стал прятаться в тёплом кармане, а послушно топал следом за Цин Мэн, оставляя на свежем снегу цепочку крошечных забавных следов. Но стоило ему зазеваться, как лапка соскользнула, и пушистый комочек по уши провалился в рыхлый сугроб. Снег, который людям едва доходил до щиколоток, для крошечного Шу Сюня превратился в непреодолимую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Шу Сюнь и пикнуть, как Ецянь остановился. Наклонившись, он аккуратно выудил Пушка из снежной ямы за шкирку и слегка встряхнул. Малыш забавно закачался в воздухе, а прилипшие снежинки осыпались на землю. Болтаясь на весу, Шу Сюнь деловито похлопал себя по крошечной одёжке пухлыми лапками и, когда очистился от снега, подрыгал короткими ножками, прося опустить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разжал пальцы, сохранив на лице маску абсолютного бесстрастия. Лишь глубоко в душе он отчаянно боролся с непреодолимым желанием немедленно сцапать этот пушистый комок и засунуть его поглубже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они остановились перед жилым домом. По меркам некогда шумного города Вэй здание казалось совсем невысоким, но выглядело на редкость изящно и уютно. Лифт, конечно, давно не работал. Цин Мэн поднялась с гостями на третий этаж и отперла дверь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девочка принялась обувать домашние тапочки и весело крикнула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высокие фигуры застыли в прихожей. Маленький Пушок устроился у их ног, молча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трое рослых мужчин, неловко переминаясь с ноги на ногу, вошли в гостиную в нежно-розовых тапочках, которые заботливо отыскала для них хозяйка. Шу Сюнь щеголял в точно таких же пушистых розовых тапочках — и те сидели на нём как влитые. Не спрашивайте, откуда они взялись: достаточно было взглянуть на босого кукольного пупса, сиротливо сидевшего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устраивались, Цин Мэн убежала в спальню. Оттуда донёсся тихий, неразборчивый лепет — девочка будто с кем-то разговаривала. Шу Сюнь с любопытством вытянул шею, пытаясь заглянуть за дверь, но ничего не разглядел. Впрочем, было очевидно: родителей девочки давно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с уличных камер они видели, как отчаянно Цин Мэн пыталась прорваться в северную часть города. Тогда Шу Сюнь решил, что её родители остались там. Но реальность, как это часто бывает, оказалась куда сложнее. Девочка была удивительно чуткой, смышлёной и самостоятельной. Прожить полгода в одиночестве среди мёртвых руин — непосильная задача для ребёнка. Шу Сюнь не сомневался: кто-то терпеливо и заботливо готовил её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 Мэн вышла из спальни, плотно прикрыв за собой дверь. Вернувшись в гостиную, она окинула гостей взглядом и вдруг, словно опомнившись, оживилась. Быстро побежав на кухню, она принесла несколько стаканов, доверху налила сок и расставила их на журнальном столике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напротив, девочка серьёзно посмотрела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Гостей нужно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заботливая хозяйка!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стакан. Ецянь молча последовал его примеру. И тут Нуаньдун, хранивший угрюмое молчание с самой встречи с девочкой, вдруг тепло и открыто улыбнулся. Казалось, в комнате в один миг растаял зимний лёд. Малышка Цин Мэн даже замерла от неожиданности, а затем робко, но искренне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от такой картины поперхнулся соком и долго откашливался, прежде чем изумлённо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ты умеешь улыбаться?! Да ещё так...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тут же одарил его ледяным, предостерегающим взглядом. Ле Ян мгновенно прикусил язык и лишь безразлично пожал плечами — ладно, мол, проехали. Всё равно в этой компании только он один и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голубоватое свечение на горизонте стало отчётливым. Стоило бросить взгляд за стекло, как по коже пробегал мороз — снаружи холодало с каждым часом. Чтобы согреться, они разожгли в комнате жаровню. Сухие ветки белых скальных деревьев дружно затрещали в огне, разгоняя подступающую прохладу. Цин Мэн это явно пришлось по душе: всё утро она крутилась возле весёлого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девочка сладко зевнула. Глаза её слипались от сонливости — приближалось время привычного тихого часа. Однако она упрямо тряхнула головой, подбежала к принесённым из супермаркета вещам и вытащила два заветных пузырька. Вернувшись к столику, она привычным движением выдавила таблетку и запила её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наблюдал за ней, устроившись на краю столика. Похоже, этот препарат пользовался в городе большим доверием. Наверняка это был самый мягкий и безопасный стимулятор из всех возможных, иначе любящие родители не стали бы давать его собственному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Мэн, а как давно ты принимаешь эти таблетки? — поинтересовался Шу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лекарство в ящик комода, девочка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 примерно год назад. Но потом мы долго их не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озадаченно нахмурился. Ещё в магазине он изучил этикетку и понял назначение препарата, но тогда промолчал, боясь испугать девочку. Теперь же, видя её доверчивость, он тепло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сегодня решила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Мэн мгновенно умолкла. Очевидно, вопрос задел какую-то тайну, которой родители строго-настрого запретили делиться с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решительно подбежал к Ле Яну и изо всей сил пнул его за голень коротким крошечным сапожком. Любопытство здоровяка опять заставило девочку замкнуться в себе, вернув её в состояние тревожного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ошарашенно захлопал глазами. Пинок малыша, разумеется, боли не причинил — скорее пощекотал, но намёк гигант понял сразу. Чтобы разрядить напряжённую тишину, он схватился за лодыжку и принялся уморительно скакать на одной ноге, притворно охая и кряхтя.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недотёпа — представитель царственной династии инсектов? Как он вообще выжил в космосе с такой бездарной актёрской игрой и заторможенной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Цин Мэн, глядя на его ужимки, не выдержала и звонко, заливисто рассмеялась. Её искренний детский смех заполнил притихшую квартиру, возвращая ей жизнь. Довольный Ле Ян тут же расплылся в своей фирменной белозубой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Рука-лицо... Я этого не видел. Наш повелитель не может быть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после встречи с этой троицей IQ нашего короля стремительно покатился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теперь есть с кем сравнивать. Да что там Ецянь, он даже с малышом Пушком совладать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Ле Ян очень милый. Так старается рассмешить девочку, хоть и выглядит при этом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Сцена дурацкая, но заставляет по-новому взглянуть на Императорскую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снова воцарился уют. Цин Мэн быстро позабыла о неприятном вопросе и вовсю забавлялась проделками Ле Яна. Она явно прониклась к нему симпатией и в знак особого расположения даже расщедрилась на пачку своих любимых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прямо-таки расцвёл от гордости. Мужчина совершенно не умел ладить с детьми, и подобное признание его заслуг было в новинку. К концу дня Ле Ян уверенно занял почётное второе место в личном рейтинге любимчиков Цин Мэн — сразу после пушистого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втроём увлечённо резались в настольную игру, за окном незаметно спустились сумерки, а вместе с ними город накрыло таинственное сияние. В одно мгновение чистые стёкла покрылись тонким узором изморози. Шу Сюнь как раз пытался управиться с картой, которая была едва ли не больше его самого, когда Цин Мэн вдруг бросила игру и зашаркала тапочками к окну. Завораживающее зрелище ледяного царства приковало её взгляд. Малыш тоже поспешил следом и устроился на подоконнике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отражении на стекле, прямо в глубине её ясных синих глаз, Шу Сюнь увидел совсем другой город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предстал перед ним хрустальным, призрачным замком, окутанным тончайшей, почти невидимой голубой дымкой. Чистый, нетронутый снег напоминал мягкие пушистые облака. Весь город казался парящей в небесах сказочной обителью, в воздухе которой кружились бесчисленные ледяные голубые полупрозрачные бабочки. Они взмывали ввысь и плавно опускались, вычерчивая светящиеся лазурные дуги и оставляя за собой искрящиеся шлейфы, словно кружились в медленном, ленивом танце, обнимая весь этот застывший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удивлённо взглянул на девочку. В её широко распахнутых синих глазах застыли восхищение и глубокая тоска. Малыш нахмурился. Он был уверен, что за стеклом нет никаких бабочек. И всё же секунду назад он отчётливо видел их призрачные силуэты в глубине её зрачков. Откуда в ней это странное, щемящее притяжение к ледяной красоте? Неужели дело лишь в мимолётном очаровании этого дивного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http://bllate.org/book/20265/2217885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