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 мгновение замер, а затем махнул рукой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наблюдал за ним. Он всегда тонко чувствовал перемены в настроении окружающих, поэтому протянул руку и коснулся слегка нахмуренных бровей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Ияна вмиг смягчилось. Он перехватил ладонь Шэнь Мо, прижался к ней губами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когда старший брат познакомится с Момо, он обязательно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промолчал, выражение его лица оставалось спокойным, но в глазах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За окном сияли редкие звезды, а луна заливала всё вокруг холодным светом. Шэн Иян позвонил Шэн Цзинъяо и вкратце рассказал ему о состоянии Шэнь Мо и о том, что случилось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холодный, полный упрека голос Шэн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Ты уже не ребенок! Одного Лин Чэня тебе было мало, теперь ты притащил этого Шэнь Мо! Даже для твоих выходок должны быть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Момо не такой, как Лин Чэнь! В этой жизни мне нужен только он, и никого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молчание, а затем раздались короткие гудки — Шэн Цзинъяо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оперся на подоконник и посмотрел в темноту. В восемнадцать лет он был безрассуден: ради Лин Чэня совершил каминг-аут перед семьей и был изгнан из дома. Впрочем, даже после этого он продолжал пользоваться статусом младшего господина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прошлой жизни из-за появления Шэнь Пина его оклеветали, назвав покупателем, а затем навесили ярлыки убийцы и наркомана. Семья Шэн, пытаясь найти доказательства его невиновности, шаг за шагом попадала в ловушки врагов. В конце концов, на семью пал позор, их обвинили во всех смертных грехах, и они оказались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проснулся от кошмара. Оглядевшись, он увидел стоящего у окна Шэн Ияна. Лунный свет падал на его фигуру, делая её одинокой и холодной. Шэнь Мо едва заметно нахмурился, соскользнул с кровати и, даже не успев обуться, бросился к нему, крепко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вздрогнул, затем взял Шэнь Мо за руки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почему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внимательно вглядывался в его лицо, провел пальцем от переносицы к виску,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Ияна потеплело. Заметив босые ступни Шэнь Мо на холодном полу, он с досадой вздохнул, взъерошил ему волосы, а затем подхватил на руки. Прижавшись лбом к его лбу,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нужно носить обувь.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и, подражая Шэн Ияну, потерся лбом о его лоб. Увидев, как Шэн Иян невольно рассмеялся, он недоуменно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смотрел на Шэнь Мо: в его темных глазах словно поселилась звезда, рожденная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быстро поправлялся, и меньше чем через месяц его выписали. На последнем осмотре врач с одобрением смотрел на Шэн Ияна, а перед уходом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расслабляйтесь, продолжайте хорошо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согласно кивал. Разумеется, он так и сделает! Теперь его главная цель — откормить Момо, чтобы тот стал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уже привык к обстановке в больнице, поэтому, несмотря на долгие уговоры Шэн Ияна, при выписке он заметно нервничал, до побелевших костяшек сжимая руку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обнял его, постоянно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мы едем домой. В наш с тобой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повторил это трижды, Шэнь Мо сделал шаг и нерешительно двинулся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наблюдавший за этим с водительского сиденья, испытал странное чувство. Он никогда раньше не видел, чтобы Шэн Иян проявлял к кому-то столько терпения. Даже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жил в жилом комплексе Шанду Стар-Айленд. Название говорило само за себя: здесь обитали знаменитости, звезды первой величины и даже люди государственного уровня. Ходили слухи, что однажды папарацци пробрался сюда под видом прислуги, чтобы заснять одну из звезд, но его приняли за шпиона и арестовали, после чего охрану усилили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могли только очень богатые или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проводил их до квартиры и уехал обратно в студию. Шэн Иян добавил отпечаток пальца Шэнь Мо в интеллектуальный замок на двери и тихо объяснил,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уставился на замок, потом на свою ладонь, а затем перевел взгляд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больнице, Шэн Иян научился понимать его без слов. Он улыбнулся, потрепал его по голове и повел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заранее приведено в порядок, а в холодильнике Цзи Жун оставил продукты. Шэн Иян попросил Шэнь Мо сесть на диван, а сам достал ингредиенты и, улыбаясь, показал их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тут выучил один рецепт. Приготовить тебе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 проследовал за ним на кухню, наблюдая, как Шэн Иян в суматохе готовит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уставился на не очень аппетитное блюдо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подошел к нему, обнял и разгладил морщинку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 обиженным видом прижался подбородком к плечу Шэнь Мо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кажется, сегодня нам придется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яичницу и потерся щекой о лицо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хочешь научиться готовить? — с любопытством спросил Шэн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кивнул и снова достал продукты. Он объяснял процесс, наблюдая за действиями Шэнь Мо. С каждой минутой он всё больше удивлялся: движения Шэнь Мо были точными и уверенными, в отличие от его собственных. Почему всё вышло так складно? Блюдо получилось ароматным и красивым, 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удержался и попробовал кусочек. В восторге он чмокнул Шэнь Мо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просто чудо! У тебя получилось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слегка изогнул брови, а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Момо! Ты улыбнулся! Тебе так идет улыбка! — сердце Шэн Ияна переполнилось радостью, на глаза даже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наклонил голову. Он еще не до конца понимал, что такое улыбка, но ему нравилось, когда Шэн Иян его хвалит. Он обнял его, встал на цыпочки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расцвел, потерся носом о его лицо и понес тарелки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поужинали. Шэн Иян всё же заказал доставку, и когда Шэнь Мо увидел свои любимые овощные блюда, его глаза превратились в полумесяцы. Он подцепил кусочек еды и положил в чашку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перекладывали друг другу угощения,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Мо была привычка спать после обеда — её привил ему Шэн Иян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Шэнь Мо начал клевать носом, сонно глядя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две спальни. Шэн Иян подумал и отвел его в главную, решив, что сам будет спать в соседней комнате. Он хотел жениться на Шэнь Мо, но сейчас тот был словно чистый лист бумаги. Шэн Иян хотел, чтобы Шэнь Мо сам вышел из своего внутреннего мира и осознанно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непривычной обстановки или отсутствия рядом запаха Шэн Ияна, Шэнь Мо спал беспокойно. Внезапно он открыл глаза. В комнате царил полумрак, лишь ночник у кровати излучал слабый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Мо участилось, руки сжались в кулаки, ноги непроизвольно подтянулись к груди. Резким движением он смахнул ночник на пол, и только когда свет погас,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яркий свет. Шэнь Мо инстинктивно напрягся, с опаской глядя на вошедшего, но, увидев Шэн Ияна,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Ияна сжалось от боли. Он быстро подошел, сел на край кровати и взял Шэнь Мо за сжатые кулаки, осторожно разжимая его пальцы и переплетая со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не бойся. Я здесь.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