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погружена в полумрак, плотные шторы не пропускали дневной свет, и на кровати едва можно было различить два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я пойду с тобой на гала-концерт в честь Дня образования КНР? — прошептал он, глядя на мужчину томным, манящим взглядом, и, тяжело дыша,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тебя так сильно люблю, — в глазах мужчины на мгновение промелькнула насмешка. Он резко притянул партнера за талию, и их тела пришли в движение, словно заведенный механизм. Однако вскоре ритм сбился. Мужчина грубо прижал голову партнера к себе, впился в его губы, а затем, словно с досадой, подтолкнул его вниз, давая понять, что новая порция обслуживания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за окном внезапно забарабанил дождь. Мужчина хотел было продолжить под шум капель, но сил уже не осталось. Он лишь придерживал лицо партнера, пока его руки блуждали по чужому телу, вызывая стоны и заставляя того самодовольно произносить пошлые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в последнее время каждый день бегаешь к Шэн Ияну? М? Ешь из моих рук, а сам заглядываешься на другого? — Юэ Лэцзя с силой сжал бледное лицо Лин Чэня, оставив на коже красные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поморщился от боли, капризно заканючил и, смягчив голос,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я же ради тебя стараюсь! Эта награда за лучшую мужскую роль должна принадлежать тебе. Шэн Иян просто пользуется тем, что семья Юэ сейчас не в Шанду.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Юэ Лэцзя притянул его за лицо и поцеловал, а затем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эта семья Шэн из себя представляет! Всего лишь трамплин для нашей семьи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Чэня блеснули, и он тут же подставил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хотя моя семья в Шанду не так влиятельна, как Шэн, у нас все же есть кое-какие связи. Если тебе что-то понадобится,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Лэцзя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Юэ Лэцзя и Шэн Ияна начался из-за борьбы за главную роль в фильме Безмолвие. Слава Юэ Лэцзя держалась на ресурсах и армии ботов, купленных его компанией Тяньюй, но, кроме смазливой внешности, он ничем не блистал. Режиссер и продюсер Безмолвия были людьми Юй Чэня, они ценили только актерское мастерство. Юэ Лэцзя трижды проваливал пробы, а в последний раз его и вовсе отчитали перед Шэн 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попытался попытать счастья в другой съемочной группе. Перед выходом фильма он проплатил рекламу, намекая на то, как якобы ужасно с ним обошлись в Безмолвии, но после премьеры его ждал оглушительный провал. Фанаты Шэн Ияна сами раскопали информацию о том, что Юэ Лэцзя трижды отказали, и опозорили его на всю страну. Дошло до того, что поползли слухи о его попытке подкупить жюри премии Золотой петух ради статуэтки за лучшую роль. Если бы не могущественные покровители, его бы затравили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позора он затаил обиду на Шэн Ияна. А тут как раз от старшего брата он узнал о планах открыть филиал корпорации Юэ в Шанду, и его взгляд упал на семью Шэн. Шэн были первыми в Шанду, к тому же они почти монополизировали сферу морских перевозок и внешней торговли. Услышав предложение брата, тот загорелся идеей — любой бизнесмен мечтает расширить свою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покинул дом Юэ Лэцзя и вернулся к себе, было уже утро следующего дня. Едва переступив порог, он увидел своего агента Линь Цзюньхуа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заметив следы на теле под одеждой,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виделся с Юэ Лэцзя?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глаза, поправляя одежду, а когда снова посмотрел на агента, в его взгляде читалось болезненное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будет гала-концерт, меня пригласили. Помоги мне договориться о встрече с Шэн Ияном. Это ведь правительственное мероприятие, как думаешь, Шэн Иян будет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замолчал. Он искренне не понимал, откуда у Лин Чэня взялась такая уверенность, что Шэн Ияна никто не пригласил. Он потер переносицу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Коммерческая ценность Шэн Ияна намного выше твоей. Сценариев, которые ему предлагают, в разы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 едва уловимым сарказмом. В глазах Лин Чэня мелькнула злоба, но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на Праздник середины осени его никуда не звали, новостей о нем нет, значит, он наверняка ждет, когда я выйду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промолчал. Неужели он жалеет? Ведь раньше Шэн Иян так за ним бегал, а он совершил столько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середины осени он сам не захотел идти! — Линь Цзюньхуа, исполняя свой долг агента, попытался достучаться до него: — Ты же знаешь, какая у Юэ Лэцзя репутация в индустрии, зачем ты к нему лезешь? У тебя неплохие актерские данные, работай постепенно, накопи багаж ролей, и через пять лет я сделаю из тебя звезду национального масштаба. Зачем спешить? Из-за Шэн Ияна твой имидж в глазах публики сильно пострадал. Тебе сейчас нужно затаиться, отточить мастерство, чтобы потом удивить всех. Заставь зрителей забыть о том, что было между тобой и Шэн 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поначалу слушал его вполуха, но, услышав фразу о том, чтобы забыть об отношениях с Шэн Ияном, он пришел в ярость. Его глаза налились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Нельзя забывать о нашей связи! Я могу обойтись без Шэн Ияна, но он должен оставаться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был его главной опорой. Если она исчезнет, как он выживет в шоу-бизнесе? Неужели они думают, что он не знает о гнилом нутре Юэ Лэцзя? Если бы Шэн Иян не решил разорвать с ним отношения, он бы не стал так быстро ложиться под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видел, как исказилось лицо Лин Чэня, как изменился его взгляд. Он вдруг понял, что перед ним больше не тот чистый и добрый юноша, которого он когда-то встретил. В глазах агента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запрос компании на смену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замер, помолчал секунду, глядя на Линь Цзюньхуа,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разочарование и отчужденность в глазах агента, но это был настоящий он. Прежний образ был лишь игрой — ради того, чтобы Шэн Иян не забывал его, и ради привлечения фанатов. Он всегда был человеком, который идет к цели по головам.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ушел. Лин Чэнь прямо в гостиной сбросил одежду, брезгливо отшвырнул ее в сторону, взял телефон и босиком направился в ванную, погрузившись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пришло сообщение. Лин Чэнь вытянул руку из ванны и схватил телефон с тумбочки. Номер был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мгновенно вскочил из ванны, обернулся полотенцем и холодным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координаты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нацепив маску, он сел в машину. Увидев конечную точку на карте,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подозревал, что Лин Чэнь следит за ним. Сейчас он вместе с Шэнь Мо находился в Первой больнице Шанду. Шэнь Мо старался держать рот открытым, его тело было напряжено, а руки крепко вцепились в ладонь Шэн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 молчал, и при первой попытке заговорить слишком сильно напрягся, что привело к небольшому растяжению. Ничего страшного. Поначалу не стоит говорить слишком много и слишком громко, постепенно увеличивайте нагрузку, — объяснил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кивнул и, не отпуская руки Шэнь Мо, вышел из кабинета. Однако они не покинули больницу, а направились в отделение психологии. Шэнь Мо недоуменно посмотрел на Шэн Ияна и покачал головой. Он не болен! Он не сумасшедший! Чем больше он думал об этом, тем обиднее ему становилось, и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почувствовал, как сердце сжалось от жалости. Он мягко заговорил, пытаясь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ведь хочешь работать вместе со мной? Давай врач просто посмотрит, можно ли тебе уже находиться в людных местах? Момо, я же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крепко вцепился в Шэн Ияна, прижавшись головой к его груди. Он не двигался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Су Сихуа заметила движение за дверью, открыла ее и с первого взгляда поняла, что у Шэнь Мо серьезные психологические проблемы. Даже если сейчас он выглядел лучше, это было лишь внешнее спокойствие. В глубине души проблема оставалась нерешенной.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посмотрел на Су Сихуа, беззвучно извинился и продолжил уговаривать Шэнь Мо. Тот лишь крепче обнимал его за талию, не давая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этого врача нам порекомендовал Юй Цзымо. Малыш Цзымо уже прошел обследование, ты ведь такой молодец, у тебя тоже получится, правда? Ты же видел отчет Цзымо, там тоже есть психолог. Ты ведь справишься лучше, чем 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слушая их разговор, невольно улыбнулась. Сколько же времени нужно было учиться, чтобы так мастерски обращаться с ребенком? Но, надо признать, метод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заметил ее улыбку и смутился, уши его покраснели. К счастью, Шэнь Мо зашевелился. Он поднял голову, посмотрел на него и моргнул, словно спрашивая: «Я лучше, чем Юй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рассмеялся и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Момо, конечно, лучше, чем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откуда у его Момо взялся этот дух соперничества. Во всем — от учебы до рисования — он постоянно пытался доказать, что он лучше Юй Цзымо. Это всегда вызывало смех у окружающих, особенно у самого Юй Цзымо, который с обреченным видом смотрел на них, словно говоря: «Я что, младшего брата 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не стала заставлять их заходить в кабинет. Будучи известнейшим психологом страны, она умела разговорить любого, заставив Шэнь Мо на мгновение ослабить защиту и приоткрыть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обменяемся контактами, — Су Сихуа достала телефон и улыбнулась. — Нам повезло встретиться. Я пришлю вам кое-какие материалы. С вашей поддержкой ему станет лучше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смотрел на ее профиль и сиял от радости. Он долго пытался записаться к этому специалисту, но безуспешно. Кто бы мог подумать, что случайная встреча так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выходя из больницы, Шэн Иян светился от счастья. А когда счастлив Шэн Иян, счастлив и Шэнь Мо — он радостно раскачивал его руку. Шэн Иян смотрел на него с обожанием, но вдруг его тело напряглось. Он быстро прикрыл Шэнь Мо собой и бросил острый взгляд в сторону, но ничего не увидел. Нахмурившись, он обнял Шэнь Мо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снимавший их, с облегчением выдохнул, достал телефон и отправил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Мама нашла тему для твоей дипломной работы! Я скинула тебе его данные. Если повезет и приедешь в Шанду, может, даже встретишь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«...Мам, твои пациенты не могут просто спокойно ждать, пока я их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отправила в ответ цепочку закатывающихся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чтобы тебя ждали! Живо сюда!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http://bllate.org/book/20267/2021915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