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количество зрителей в прямом эфире приблизилось к сотне. Некоторые фанаты присылали виртуальные подарки — маленькие хризантемы, значки V587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 ударов, Лань Юньцзэ исполнил изящный прыжок ласточки и плавно приземлился на прежнее место. На его лбу выступили капельки пота, а красивое лицо, казалось, светилось изнутри. Он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Пустяковые навыки, прошу прощения за то, что заставил уважаемую публику смотреть на это. Сейчас я поясню несколько ключевых моментов: даже хрупкие девушки могут использовать принцип четырех унций против тысячи фунтов, чтобы нанести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от природы был белокож, и сейчас, когда он улыбался, на его щеках проступали ямочки, сводящие с ума юных зрительниц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Эти ямочки — моя слабость,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вы настоящий мастер боевых искусств? Владеете внутренней техникой? Можете бегать по стенам?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лишь самыми поверхностными навыками. В настоящих боевых искусствах есть внутренняя техника, но она предъявляет строгие требования к телу ученика. Если кому-то из вас интересно, позже я расскажу об этом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 его привлекательную внешность и приятный голос, начали в шутку повторять движения у себя дома. Девушки, вспотев от усердия, решили, что это отличная тренировка для похудения, и в чате посыпались просьбы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Благодарю всех присутствующих. Горы и реки еще встретятся, до новых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сложил руки в кулак, собираясь эффектно завершить трансляцию. Он потянулся к экрану, чтобы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Не выключилось.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явно недооценил современные технологии — для такого пришельца из глубины веков они оказались сущим испытанием. Он растерянно засуетился, не зная, как отключить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мастер боевых искусств в одно мгновение превратился в глупенького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видел, как трясется экран. Если он не выключит, то просто сломает устройство. 2333333.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это так смешно! Живот болит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Лян Мо. Глаза Лань Юньцзэ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предупреждающий взгляд Лян Мо, Лань Юньцзэ проглотил окончание слова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я не знаю, как это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слегка дернул уголком рта, протянул свою длинную бледную руку и, указав на нижний угол экрана,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вот же красная точка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интернет-пользователи в эфире пришли в восторг, чат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 этого голоса можно забеременеть!!!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 для любителей красивых рук, я сейчас захлебнусь кровью из носа! Прошу, покажите его целиком, ставлю десять пачек острой лапши, что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он хотел сказать? Матушка? Или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и заботливый, а второй такой наивный —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Лань Юньцзэ проверил заработок — вышло около ста юаней. Хотя сумма была невелика, радовало то, что доход был ежедневным, а значит, можно было хоть немного облегчить бремя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подозревал, что запись этого эфира фанаты перепостили в социальные сети, где она вызвала настоящий фурор среди любителей красоты и поклонников боевых искусств. Впрочем, нашлись и недоброжелатели, которые обвиняли его в позерстве, использовании звуковых эффектов и попытках прославиться обманом. Они даже грозились во время следующей трансляции сорвать с него маску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ничего об этом не знал. Сейчас все его мысли были заняты тем, как помочь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лапшичной шли по-прежнему бойко, у входа выстроилась длинная очередь из одних только девушек. Стремясь доказать свою решимость помогать семье, Лань Юньцзэ с серьезным и красивым лицом встал за стойку, встречая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эта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какой же ты забавный. Можно мне добавить тебя в чате? — девушка в сарафане на бретельках с улыбкой смотрела прямо на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