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сверкали глазами, лица их были суровы.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вот-вот разразится величайшая битва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 затаили дыхание, боясь даже вздохнуть, и во все глаза уставились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Лань Юньцзэ замер и поднял руку, призывая Янь Цзыаня к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мобильный телефон и штатив-трипод, закрепив его на ограждении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забыл включить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его работа, источник пропитания, поэтому он относился к делу ответственно, стараясь подзаработать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маневра присутствующие, казалось, услышали звук собственных челюстей, падающих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невольно качнулись вперед,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арене пронесся гул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не обратил на это внимания. С самым серьезным видом он включил камеру, улыбнулся и, помахав рукой,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уважаемые зрители! Я Лань Юньцзэ, и сейчас я нахожусь в Зале боевых искусств Сюйян.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начаться прямому эфиру, как число зрителей подскочило до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полетела вверх, словно снежная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инсайд, что битва уже началась, ты что, забыл? Смайлик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Автору дизлайк, пропустили самый эффектный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Вершина Запретного города? Где битва? Где мастера боевых искусств? Автор врет, это просто хайп!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смущенно почесал в затылке и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спешке и совсем забыл об этом, прошу прощения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Цзыань, видя, что тот начал стримить, явно не ставя его ни во что, пришел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Янь Цзыаня, летевший в противника, нес с собой ледяной Ганфэн.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отклонился в сторону,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черных волос упала на помост — их срезало потоком Ганфэна, что свидетельствовало о пугающей силе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пришли в возбуждение, повсюду защелкали затворы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Цзыань дрался все яростнее, а заслышав одобрительные возгласы, вошел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сладковатый привкус во рту, а в груди вспыхнула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рукой половину лица, он сглотнул кровь и, высокомерно глядя на Лань Юньцзэ,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иначе проиграешь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Бредишь? Ты сейчас словно глиняный бодхисаттва, переходящий реку: сам себя спасти не можешь, — голос Лань Юньцзэ звучал чисто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Цзыаня побелело, зависть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Лань Юньцзэ, нанося удары, нацеленные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не хотел использовать Нэйли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тело было слишком слабым, и уклоняться от атак ему было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своего супруга, стоявшего внизу. Тот смотрел на него с полуулыбкой, держа в тонких пальцах сигарету, а его глаза, подобные фениксу,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Лань Юньцзэ слегка порозовели. На глазах у жены он, конечно, проигрывать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утвердить свой авторитет главы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 силой ударил ладонью по помосту, направил Нэйли в конечности и легко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холодным, он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рванулся вперед и перехватил запястье Янь Цзыаня, воздействуя на жизненно важную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вложив силу в ногу, он ударил противника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— Янь Цзыань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Беспорядочно расходуешь Чжэньци, это уже признаки Цзохо жумо.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для трансляций зрители просто обезумели, засыпая экран виртуальными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Какой красавчик, просто нет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бей меня, мучай, хлещи меня нещадно! Смайлик с фанатиком.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мастер! А-а-а! Господин Цзинь Юн не обманул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Янь Цзыаня, уже нельзя было найти и следа его прежней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поднял руку, намереваясь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мертвенно-бледным лицом и струйкой крови в уголке рта, с градом пота на лбу, проскрежетал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твоего притворного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http://bllate.org/book/20268/2022092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