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услышал эти слова, и в его глазах отразилась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Лань Юньцзэ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метод поддержания здоровья, который я могу передать почтенному мастеру. Если усердно практиковаться, пусть это и не продлит жизнь на долгие годы, но позволит прожить отмеренный человеку срок, избавившись от мучительных болей во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осмелился заявить подобное, отец и сын Янь наверняка сочли бы его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мастерство Лань Юньцзэ, Янь Ган, обладавший острым взглядом, сразу понял: этот юноша владеет техниками Внутренней школы и его навыки поистине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отпрыск знатного рода, а может, и ученик одного из тех скрытых кланов Хуася, что вышли в мир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тайные школы всегда жили в уединении, в горах и лесах, никогда не показываясь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воинов-самоучек, подобные люди были чем-то вроде легенд, существами, до которых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— всё равно что добровольно отказаться от удачи, свалившейся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оба разом опустились на колени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на лице которого ещё читалась детская непосредственность,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поклонение, он мягко поднял их на ноги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вошли в мою школу, я, естественно, передам вам всё, что знаю, и помогу поскорее залечить повреждения внутренних органов. Но помните: долг моих учеников — служить стране и вершить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Юньцзэ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предательство родины и пособничество врагу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использование боевых искусств во зло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притеснение слабых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правила вскоре стали кодексом поведения для всех мастеров боевых искусств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боевые искусства Лань Юньцзэ в будущем спасли от исчезновения многие древние техники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сцены так быстро сменили роли, что это выглядело даже немного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этим, принялись строчить сообщения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сидел, семечки грыз, от удивления чуть всё не рассыпал!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договорились заранее, это же постановка! Слишком банальный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вы совсем без мозгов? Старик — мастер своего дела, пусть и в отставке, он бы никогда не стал участвовать в подобном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красавчик, хоть я ничего и не понял, но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свои дела, Лань Юньцзэ поспешно спрыгнул с арены, подхватил сумку с доставкой и, подойдя к своей женушке,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я неплохо выступил,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Мо, надвинув шляпу, по-хулигански затянулся сигаретой и, кивнув на сумку с едой,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но слишком уж ты выпячиваешься. Беги давай, если опоздаешь, клиент пожалуется, и у тебя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надул губы: победил, а жена даже не похвалила,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Янь Ганом и его сыном о следующей встрече, он хотел было выключить трансляцию, но увидел, как в чате разрываются от восторга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Запястья нежные, как лунный свет, губы — как ягодки,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 мастерски выразился, а я могу только кричать: А-а-а! Какой красавчик! Покажите его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десять тысяч восемьдесят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пёс и властный господин, о-о-о, моя душа яойщицы ликует!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трансляцию заканчиваю, мне пора развозить заказы.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оборудование, он подхватил сумку и вприпрыжку помчался следом за своей мужской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зеваки, воочию увидевшие магию кунг-фу Хуася, начали записываться в зал «Восходящее солнце», чтобы самим обучиться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 трансляции Лань Юньцзэ продолжали сыпаться просьбы принять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по-настоящему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Лань Юньцзэ увидел у своего дома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покрасневшими глазами яростно пинал женщину и тащил за собой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