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подошёл к двери, бросил взгляд на Сун Яня, шевельнул губами, но в итоге ничего не сказал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Чжоу Шо не обращал особого внимания на их разговор. Увидев, как Сун Янь выкинул пакет с едой, а потом ещё и растерянно поднял его для него, он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медленно пришёл в себя, посмотрел на удаляющуюся спину Юй Лотуна, потом на Ся Линя, тихо выругался «чёрт» и вошёл в комнату, сев рядом с кроватью Ся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помолчали, глядя друг на друга. Сун Янь вспомнил, зачем пришёл, и протянул пакет с едой Ся Линю: — Вот, чёрная рисовая каша, которую ты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Ся Линь взял пакет, но не открыл. Он чувствовал, что Сун Яню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Сун Янь поколебался мгновение, а затем спросил: — То, что он сказал сейчас…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Он сказал, что ты, как и он… ну, ты понимаешь.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опустил взгляд,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забеспокоился: — Ты бы хоть что-нибудь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снова поднял голову и посмотрел на него: — Если это правда, ты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Счастлив? — Сун Янь невероятно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считал Юй Лотуна очень красивым? Говорил, что если бы он был девушкой, ты бы добивался его… — Ся Линь развёл руками, на его лице появилась почти горькая улыбка. — Теперь ты знаешь, он, конечно, не может стать девушкой, но он любит парней. У тебя ещё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замер на мгновение, затем резко вскочил и закричал на него: — Я спрашивал его?! Я, чёрт возьми, спрашивал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тоже замер, а затем поднял голову и посмотрел на Сун Яня, произнося по буквам: 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26. Отдача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ушёл, не сказав ни слова, казалось, он был очень зол и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Линю было не совсем понятно, почему тот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Сун Яня, Чжоу Шо вошёл в палату и, глядя на Ся Линя, выглядел так, будто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знал, что Чжоу Шо слышал его разговор с Сун Янем снаружи, но он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Ся Линю очень доверял Чжоу Шо. Этот человек был немного замкнутым, но это не означало, что он ничего не понимал. Просто он строго придерживался своей роли телохранителя и никогда не болтал лишнего о том, о чём не должен был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Чжоу Шо узнал, что он гей, кажется, после того, как Сун Янь признался в любви Юй Лотуну. Тогда Ся Линь один прятался в спальне и горько плакал. В тот момент рядом с ним был только Чжоу Шо. Казалось, он всё понял, но лишь молча подал Ся Линю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Линю всегда казалось, что он чем-то обязан Чжоу Шо. Чжоу Шо служил ему более двадцати лет. Даже в трудные времена, когда он покинул семью Ся и был лишён всех источников дохода, Чжоу Шо продолжал тайно его защищать и даже спонсировать.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в его сердце и глазах был только Сун Янь. Ему было всё равно, как к нему относятся другие, он не обращал на это внимания, включая Чжоу Шо, Ся Ляна и его любимую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вторую жизнь, открыв глаза после эмоционального болота и переосмыслив свою жизнь, он понял, насколько узко и эгоистично он жил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его предал, но разве он сам не предал всех, кто заботился о нём?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этой жизни Чжоу Шо по-прежнему будет безоговорочно его терпеть и оберегать, но он больше не хотел жить в тумане, как в прошлой жизни. Он должен был отплатить Чжоу Шо хотя бы элементарным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говорите пока об этом моему брату, — Ся Линь искренне попросил Чжоу Шо. — Я знаю, вы беспокоитесь обо мне, но у меня есть свои планы. Когда придёт время, я сам всё ему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кивнул, явно выдохнув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кровати, взял пакет с едой, который Ся Линь всё ещё держал в руке, открыл и посмотрел: — Чёрная рисовая каша.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посмотрел на хорошо запечатанную и ещё тёплую кашу, представил, как Сун Янь покупал её для него, замечтался на мгновение и покачал головой: — Нет, уже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Сун Янь больше не появлялся до выписки Ся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Линь вернулся в школу, атмосфера между несколькими людьми стала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Сун Яня было прямо за Ся Линем. Раньше он часто пинал его стул, чтобы заговорить, но теперь он был тих, как воздух. Каждый день он либо витал в облаках, либо спал. Несколько раз его отчитывали учителя, но он лишь покорно опускал голову, молчал, и никто не знал, с кем он спорит.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к Юй Лотуну тоже стало очень странным. Каждый раз, когда Юй Лотун приходил к Ся Линю, Сун Янь становился раздражительным и агрессивным. Он то и дело стучал по парте или топал ногой, создавая шум, но так и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Лотун чувствовал себя обиженным. После того, как Сун Янь в очередной раз показал ему своё недовольство, он тайком спросил Ся Линя: — Сун Янь гомофоб? Почему он каждый раз так на меня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вопросом задавался и Ся Линь. Человек, который в прошлой жизни сам себя «сломал», не мог же он в этой жизни развернуться на 180 градусов и стать гомофобом?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подумал, что после того случая в баре отношение Юй Лотуна к нему резко изменилось, стало очень настойчивым, создавая иллюзию, что он его преследует. Не мог ли Сун Янь из-за этого затаить обиду, чувствуя, что он перехватил его внимание и отнял его возлюбленного?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ситуация, когда бывший любовник внезапно становится соперником, была слишком мелодраматичной. Ся Линю от одной мысли об этом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отношение Юй Лотуна к нему действительно было подозрительным. Он не хотел, чтобы его неприятности с Сун Янем ещё не закончились, а тут ещё и появилась неожиданная «яркая» лилия в лице Юй Лотуна.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взрослый человек, Ся Линь считал необходимым действовать решительно, пресекая нежелательные чувства в зародыше, чтобы Юй Лотун не увяз глубже, что не принесло бы пользы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27. Не противоречие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после факультатива Ся Линь пригласил Юй Лотуна в пустой бильярдный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прямо, — начал Ся Линь. — Я думаю, у тебя могло возникнуть какое-то недопонимание насчёт меня, и чтобы оно не разрасталось, мне лучше прояснить всё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Лотун был человеком с острым умом. Он сразу почувствовал недоброе предчувствие, и его лицо постепенно начало 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Линь не дал ему времени на раздумья и прямо сказал: — Хотя я и люблю мужчин, но ты — не тот тип, который мне нравится.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друзьями нельзя быть? — Юй Лотун отчаянно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Друзьями? — Ся Линь холодно посмотрел на него. — Как ты думаешь, в какой сфере мы могли бы быть друзьями? О чём мы могли бы говорить? О учёбе? О группе ET? Или… о подработке?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знал, что его последнее замечание было немного чрезмерным.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решил сказать это, ему было всё равно, если Юй Лотун посчитает его злым и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Лотуна становилось всё бледнее, он даже весь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он опустил голову, его опущенные руки крепко сжимали кулаки, он заставлял себя не терять самообладания. — В последнее время я действительно не понимал ситуации. Это моя вина, что я доставил вам хлопоты. Я очень сожалею. Впредь… я больше не буду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Лотун в панике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Линя в ночной темноте стал далёким и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удаляющуюся спину Юй Лотуна, как будто смотрел на себя прежнего, потерпевшего поражение в прошлой жизни — тот, кто влюбится первым, неизбежно станет проигравшим в этой любовной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противнику выйти из игры как можно раньше — это было его величайшей милостью к Юй Лотуну.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спина Юй Лотуна полностью исчезла, прошла ещё минута, прежде чем Ся Линь склонил голову и сказал: —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Чжоу Шо не отойдёт от него дальше чем на десять метров, поэтому был уверен, что Чжоу Шо сейчас прячется где-то и ждёт его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вместе с Чжоу Шо из тени выйдет и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больше всего Сун Яня беспокоил Юй Лотун, подумал Ся Линь. Ему было любопытно, что он почувствует, увидев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сузил глаза и молча смотрел, как Сун Янь подходит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такой человек, — сказал Сун Янь. — Зачем ты так ранишь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какой я человек? — холодно спросил Ся Линь. — Сердце защемило? Раз защемило, иди и добивайся, разве это не прекрасная возможность для тебя проявить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нахмурился, не двигаясь. Он пристально смотрел на Ся Линя и с трудом спросил: — Ся Линь, ты обязательно должен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я? Если тебе не нравится, просто прекрати со мной дружить,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больше ничего не сказал. Он чувствовал, что нынешний Ся Линь весь покрыт колючками, он был настолько чужим, что глаза у него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больше не провоцировал его. Он достал телефон и отправил Сун Яню сообщение: — Это работа, которую я попросил брата помочь найти для Юй Лотуна. Как ты и хотел, она хорошо оплачивается и очень лёгкая, не помешает ему готовиться к вступительным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посмотрел на адрес в сообщении, потом поднял голову и посмотрел на Ся Линя, в его глазах мелькнул удивление. Он не ожидал, что тот помнит его прошлогоднее пожелание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Перешли это сообщение Юй Лотуну, скажи, что это ты помог ему найти, не упоминай меня, — сказав это, Ся Линь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делаешь? — Сун Янь не мог не окликнуть его. — С одной стороны, ты ему отказываешь, с другой — тайно помогаешь ему найти работу. Разве это не противоречие?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Ся Линя слегка замерли, но он не обернулся: — Я помогаю ему, потому что его судьба печальна; я отказываю ему, потому что он мне совсем не нравится — в этом нет никакого противоречия.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28. День рождения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ночи Юй Лотун сам стал держать максимально возможную дистанцию от Ся Линя. Даже находясь в одном классе, если только учитель не вызывал его ответить на вопрос, Ся Линь почти не ощущал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отношения между Сун Янем и Юй Лотуном немного смягчились. Юй Лотун, чтобы поблагодарить Сун Яня за помощь в поиске новой работы, предложил угостить Сун Яня «большим обедом» в школьной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считал, что это скорее его заслуга, и не мог принять угощение так спокойно, поэтому тайком спросил Ся Линя, не хочет ли тот пойти с ними. Ся Линь с насмешкой посмотрел на него: — А с каким статусом ты предлагаешь мне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почесал нос и неловко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периода Сун Янь и Юй Лотун больше не беспокоили Ся Линя, и он наконец-то смог вести желанную жизнь прилежного ученика: каждое утро он приходил в класс на полчаса раньше, каждый вечер уходил на полчаса позже, на переменах либо ходил в туалет, либо решал задачи — в основном он превратился в изолятор, и никакие посторонние дела не могли его отвлечь.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месячном экзамене после начала учебного года Ся Линь, который на прошлой неделе был 23-м в классе, сразу поднялся на 5-е место, войдя в топ-30 всего учебного года. Это почти шокировало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классный руководитель не упустил шанса использовать его как пример для подражания и улучшить успеваемость. Каждый раз, когда ему представлялась возможность, он хвалил Ся Линя, что очень раздражало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после объявления результатов месячного экзамена Ся Линь, сваленный в кучу, занимался решением пробных тестов, оставаясь дома и продолжая усердно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вечера Ся Линю позвонил Сун Янь: — Ся Линь, помнишь, какой сегодня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нахмурился: — Ты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заплетающимся языком, повторил: — Я спрашиваю, помнишь ли ты, какой сегодня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Линь, конечно, помнил, какой сегодня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 прошлой жизни Ся Линь приготовил для Сун Яня тщательно продуманный подарок на день рождения, но так и не смог его вручить.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подарка уже не существовало, потому что он был просто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— Ся Линь крепко сжал ручку в руке, но голос его оставался ровным. — Я решаю задачи. У тебя есть какие-то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день рождения! — заорал Сун Янь в трубку. — Ся Линь, ты действительно бесчувственный. Ты даже мой день рождения забыл. Ты окончательно решил порвать со мной,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взял телефон и помолчал, затем снова заговорил, но голос его оставался ровным: — А где Юй Лотун? Ты ведь в последнее время очень близок с ним, пусть он тебя проводит…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о других, — грубо прервал его Сун Янь. — Ся Линь, я спрашиваю тебя только об одном: ты всё ещё считаешь меня своим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продолжил: — Я жду тебя в нашем старом месте. Буду ждать до полуночи. Если до полуночи ты не придёшь, я… веришь ли ты, что с этого дня я больше никогда с тобой не буду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властно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смотрел на телефон,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угрозы Сун Яня о прекращении дружбы, потому что именно этого он и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слушая голос Сун Яня, он казался очень пьяным. Он беспокоился, что если оставить Сун Яня одного в том месте, рано или поздно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«Старое место», о котором говорил Сун Янь, — это крыша недостроенного здания, которое много лет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они с Сун Янем считали это место своей секретной базой. Каждый раз, когда они сбегали с уроков, они тайком убегали туда поиграть на полдня. Даже Чжоу Шо не мог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поступления в старшую школу они стали ходить туда реже. Ся Линь почти забыл о существовании этого места, но и подумать не мог, что Сун Янь, празднуя день рождения, вдруг вспомнит о нём и побежит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Ся Линь вздохнул, встал, надел куртку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Чжоу Шо находилась рядом с комнатой Ся Линя. Увидев, как Ся Линь внезапно вышел, он, не успев ничего спросить, поспешил надеть куртку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находился в гостиной внизу, смотрел новости. Увидев, как они вышли один за другим, он повернулся и спросил: — Куда вы собрались так поздно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Сун Яня какая-то срочная дела, — не оборачиваясь, ответил Ся Линь. 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Шо, — Ся Лян не смог остановить Ся Линя, поэтому обратился к Чжоу Шо. — Пусть дядя Тэн вас отвезёт. Ночью трудно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ох. — Чжоу Шо замер на мгновение, затем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Тэн был своего рода телохранителем Ся Ляна. Ся Лян не любил, когда за ним кто-то следовал, поэтому обычно вспоминал о дяде Тэне только когда ему нужна была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29. Старое место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доехали до недостроенного здания. Дядя Тэн осмотрелся и спросил: — Молодой господин, вы уверены, что стоит здесь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когда-то планировали построить комплекс офисных зданий, но потом застройщик обанкротился и сбежал, оставив кучу проблем, которые никто не решал. Правительство тоже не могло сразу всё перепланировать, поэтому это место так и пустовало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было ещё ничего, но ночью, когда вокруг не было уличного освещения, группа зданий выглядела жутко, как привидения, и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 здесь, — сказал Ся Линь, выходя из машины. — Дядя Тэн, пожалуйста, подождите в машине. Чжоу Шо, иди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повёл Чжоу Шо в одно из офисных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было совершенно темно, хоть глаз выколи.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посветил телефоном и тихо сказал Ся Линю: — Молодой господин, вы уверены, что он здесь? Я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темноты послышался отчётливый звук «пшик» — звук открываемой пивной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сказал Чжоу Шо: — Подожди меня здесь, у выхода из лестничной клетки, — затем направился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сидел на земле, прислонившись к квадратному каменному столбу. Его положение было прямо напротив света, льющегося с городского центрального ориентира. При тусклом далёком свете Ся Линь увидел, что он купил дюжину пива, большая часть которого уже была пуста, и пустые банки были разбросаны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Линь разглядывал Сун Яня, тот тоже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стоял спиной к свету, он не мог разглядеть лицо Ся Линя, но по знакомым очертаниям определил, что это действительно 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пришёл? — Сун Янь издал пьяный звук, попытался встать, но не смог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засмеялся, глядя на Ся Линя: — Ся Линь, я знал, что ты придёшь. Ты всё ещё считаешь меня своим братом,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смотрел на него,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 прошлой жизни Сун Янь уже официально признался в любви Юй Лотуну. Но в этой жизни Сун Янь в одиночку пришёл в безлюдное недостроенное здание, чтобы пить в печали, и ни словом не упомянул Юй Лотуна.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на какой стадии находились отношения Сун Яня и Юй Лотуна, или же из-за того, что он вмешался, симпатия Юй Лотуна к Сун Яню переключилась на него самого, и Сун Янь, тщетно добиваясь его, стал пить так, чтобы выплеснуть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Ся Линь чувствовал себя сложно, невозможно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дал Сун Яню почувствовать горечь безответной любви и увидел его жалкий вид, пьющего в отчаянии, но в его сердце не было никакой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своей второй жизни он тоже думал использовать свои предзнания, чтобы полностью разорвать связь между Сун Янем и Юй Лотуном и крепко держать Сун Яня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он отказался от этой мысли. Использование подлых методов, чтобы удержать Сун Яня, помимо того, что он сам превратится в эгоистичное и жалкое существо, не принесёт никакой пользы ни ему, ни другим, и уж точно не принесёт ему истинного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судя по всему, хотя у него и не было злого умысла, из-за его активного вмешательства, траектория развития отношений между Сун Янем и Юй Лотуном всё же претерпела значительные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тихо вздохнул, сел рядом с Сун Янем, взял с земли банку пива, открыл её и поднял её в жесте приветствия Сун Яню: — Сун Янь, с восемнадцатилетием.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на мгновение замер, и когда он снова посмотрел на него, уголки его губ постепенно окрасились улыбкой, его глаза сияли, как звёзды на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отпраздновать со мной день рождения, выпей эту банку пива залпом, — сказал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 — Ся Линь подумал, что этот парень просто слишком наглый, дай ему палец — он откусит всю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того, чтобы сегодня был его день рождения, Ся Линь не отказался. Он поднял голову и залпом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30. Обвинение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смотрел на Ся Линя, пока тот не допил последний глоток. Его настроение постепенно улучшалось. Он положил одну руку на плечо Ся Линю и громко воскликнул: — Хорошо! Ты настоящий брат, настоящий мужик! Я выпью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допил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внезапно почувствовал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чтобы быть вместе с Сун Янем, он не взял ни копейки из дома, работал в небольшой компании, часто пил с клиентами, чтобы получить небольшие проекты, и под давлением развил неплохую выносливость к алкоголю. Выпить целую банку пива залпом для него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http://bllate.org/book/20269/2022368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