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 этом теле десятилетней давности еще не было жизненного опыта, оно еще не прошло через обильные алкогольные возлияния. Пить понемногу, пожалуй, было бы нормально, но если влить всё разом в один присест, в голову всё же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он поспешно перехватил руку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так пойдет и дальше, то он и сам не выдержит, не говоря уже о том, чтобы благополучно доставить Сун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вовсе не собирался его слушать, сзади ухватил Ся Линя за руку и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я в последнее время чертовски задыхаюсь от тоски… Знаешь, я в жизни еще никогда так не тосковал!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хочешь стать лучшим учеником, Окей, я не против, я обеими руками за; ты говоришь, что хочешь внимательно слушать учителей и спокойно повторять материал, не желая, чтобы кто-то отвлекал, так я лучше побуду в ступоре или посплю, но лишний раз не посмею к тебе обратиться; ты говоришь, что тебе не нравится Юй Лотун, я с тех пор при тебе о нем и полслова не упоминаю… Я и так уже всё это сделал, чего ты еще от меня хочешь? Я считаю тебя братом, а ты, блин, во мне пустое место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восемнадцатый день рождения, а ты смог взять и забыть про столь важный день, у тебя… у тебя вообще есть сердце? Мы с тобой с малых лет растем вместе, четко договорились быть лучшими братьями на всю жизнь, но неужели я тебе совсем не дорог, неужели ты и впрямь не считал меня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Сун Яня неожиданно одолели рыдания, и голос 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Линя защипало в уголках глаз от услышанного. Разве он не знал о душевной боли Сун Яня? Но и Сун Янь ведь понятия не имел, каково было горе на сердце самого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раз за разом твердил, что считает его братом, однако меньше всего Ся Линю хотелось быть Сун Яню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одновременно хранил в тайне свою безответную любовь к Сун Яню и натягивал фальшивую улыбку, помогая любимому брату обрести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когда Юй Лотун ушел, инсценировав собственную смерть, а Сун Янь скатился на дно и днями напролет топил горе в вине, он осторожно и сам бросился ему в объятия, постепенно заставив Сун Яня обратить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ту ночь, когда впервые переспал с напившимся Сун Янем. Хоть тот ничего и не говорил вслух, на лице его застыло выражение одновременно прозрения и какой-то брезгливой жалости: мол, оказывается, мой брат смотрел на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жалость и пренебрежение едва не искалечили Ся Линя, но он все равно оставался униженным и покорным, барахтаясь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раз уж в этой жизни всё равно всё кончено, то гордость и самоуважение не имеют никакого смысла — лишь бы оставаться рядом с Сун Янем, а какими глазами тот на него смотрит,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ему действительно всё равно? Фактически человеческая жажда любви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заполучить тело Сун Яня, как захотелось завладеть его сердцем; завладев сердцем, захотелось заполучить его целиком,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слишком наивен: с самой первой ночи, проведенной в постели, Сун Янь видел в нем лишь замену Юй Лотуну. Как бы искренне и всецело он ни отдавался Сун Яню, стоило Юй Лотуну вернуться, как он мгновенно возвращался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никогда не отдавал ему свое сердце, так о какой же вечности могла идти речь? Всё это было лишь его собственным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всё еще барахтался в пучине сердечных ран прошлой жизни, не в силах вырваться, а Сун Янь тем временем достиг новых высот опьянения: то взбирался на каменный парапет и громко пел навстречу ветру, то присаживался на корточки у ног Ся Линя, хватался за его штанину и жалобно 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не игнорируй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Линю казалось, что если эта возня продолжится, конца и края ей не будет,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иди сюда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Чжоу Шо тут же прибежал, помог Ся Линю подхватить Сун Яня с обеих сторон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делать, везти домой… — отвечая, Ся Линь тащил Сун Яня на себе к выходу. — Черт, тяжелый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бесчувственная тряпичная кукла, Сун Янь целиком повис на плече у Ся Линя и продолжал что-то невнятно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разбирал слов и не собирался вслушиваться. Повторив свои бессвязные речи несколько раз и не дождавшись ответа, Сун Янь вдруг взбеленился, одной рукой развернул голову Ся Линя и со звучным чмоканьем тяжело чмокнул его в полушарие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нападения Ся Линь на секунду растерялся. Он помнил, что в этой жизни Сун Янь вроде бы еще не должен был свернуть на кривую дорожку так быстро, с чего это он вдруг полез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успеха с первой попытки, Сун Янь с размаху прижал Ся Линя к ближайшей бетонной стене, всем весом зафиксировав его руки и ноги, одновременно зажав лицо двумя ладонями, и принялся бессистемно и яростно тыкаться губами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вышел настолько стремительным и наглым, что Чжоу Шо остолбенел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ощутил мощную волну винного перегара, ударившую в лицо. Липкие слюни покрыли всю его щеку и перекрыли нос с ртом, почти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отвернулся, жадно глотнул воздуха, и тут же почувствовал, как Сун Янь проталкивает внутрь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черта… — у Ся Линя возникло желание проклясть все поколения предков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заворочался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ты что, блин, любуешься тут на экспонат, забыл зачем стоишь?! Не знаешь, что ли, как оттащить его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с опозданием, Чжоу Шо бросился вперед и оттащил Сун Яня от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 несчастным видом вытер лицо рукавом и обнаружил, что этот гад даже разбил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с каким выражением лица реагировать на внезапный прижим к стене и страстный поцелуй от Сун Яня, как тот упер руки в боки и самодовольно заржал: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 Линь, и что с того, что гомосексуалист? Я вот тоже могу целовать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Линя мгновенно возникло жгучее желание швырнуть его на землю и как следует отходить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Можешь! — взревел в ответ Ся Линь. — Ты, черт побери, думаешь, гомосексуализм — это детские игры в дочки-матери?!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попытался урезонить его Чжоу Шо. — Он же напился в хлам, сам не понимает, что мелет,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Ся Линь и сам прекрасно понимал, что Сун Янь несет пьяный бред. Просто этот ублюдок, успешно разбередив его жуткие воспоминания прошлого, теперь еще и вел себя донельзя цинично, устраивая такое представление. Ся Линю вдруг захотелось сравнять его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Янь, не испытывая ни малейшего страха перед смертью, снова полез липнуть к нему. Ся Линь без лишних церемоний с размаху заехал ему ногой в бок, опрокидывая на землю, тяжело выдохнул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впрямь, должно быть, головой тронулся раз приперся сюда ради твоих забав…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распростертый на полу Сун Янь буянит, одновременно рыдая и хохоча, Чжоу Шо мысленно затеплил по нему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позвони дяде Тэну, пусть поднимется наверх, а потом вы вдвоем тащите его домой. Мне надоело,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Домой!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Чжоу Шо кивнул: в таком ответе не было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воскресенье. За исключением короткого появления за обедом по зову Ся Ляна, всё остальное время Ся Линь неотступно просидел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Чжоу Шо принял звонок от Сун Яня. Оглядевшись по сторонам, он украдкой уединился в тихой комнате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 дела? — завопил в трубку Сун Янь. — Почему до Ся Линя вечно не дозвониться? У него с мобилой проблемы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телефоном всё в порядке, — ответил Чжоу Шо. — Просто он занес тебя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че-рны-й спи-сок?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изумился так сильно, что к каждому слову готов был пририсовать по вопросительному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кинул меня в черный список? Чем я его обидел, неужели обязательно быть таким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беспристрастным выражением лица Чжоу Шо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Сун… а сколько из вчерашнего вечера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помню, как пил на крыше. Потом пришел Ся Линь, я вроде заставил его выпить банку, а дальше… а дальше что было? Я что, отключился напрочь?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 давай, не подражай этой мертвецкой физиономии твоего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Невозмутимым тоном Чжоу Шо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заставили второго молодого господина пить через силу, потом уселись у него в ногах и рыдали, вцепившись в его штанину…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Янь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Неужели я сотворил такую позорную вещь?! Скажи мне честно, Ся Линь тогда хорошенько надо мной посмеялся? Он поди решил, что я последний трус и со мной можно делать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чтобы… — продолжал выдерживать паузу Чжоу Шо. — Он вообще-то собирался заставить меня помочь ему дотащить вас до дома, но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Сун Янь невольно затаил дыхание, молясь, чтобы не натворить еще какого-нибудь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вы вдруг прижмете второго молодого господина к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начнете беспорядочно тискать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Янь принялся судорожно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засунете язык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Янь едва не задохнулся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 уперли руки в боки и заорали во всю глотку: и что с того, что гомосексуалист, подумаешь мужиков трахать, я вот тоже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изрядную паузу Чжоу Шо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вы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дышу, — еле слышный голос Сун Яня донесся лишь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крайнего такта Чжоу Шо не стал больше допытываться — ему показалось, что на восстановление дыхания у Сун Яня уйдет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выждав еще добрую паузу и слегка придя в себя, Сун Янь испуганно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Чжоу Шо, мне нужно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мне-то толку объясняться, не меня же вы к стене прижимали.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твою мать собирался прижимать к стене… Тьфу, не мели чушь, дай сюда трубку Ся Линю,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руках Чжоу Шо подошел к двери спальни Ся Линя и без спешки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звонит Сун Янь, просит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 куда подальше и не докучает мне, — за дверью Ся Линя доводила до искр в глазах сложнейшая геометрическая задача, ему было не до телефонных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Чжоу Шо передал слова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велел вам катиться куда подальше и не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если он не возьмет трубку, я сам примчусь к вам домой и устрою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Шо послушно повторил слова Сун Яня прямо в сторону двери комнаты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 Лян собирался подняться наверх для дневного сна. Проходя мимо комнаты Ся Линя и расслышав последние слова, он остановился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какого же мерзавца хватило смелости грозиться устроить у нас расправу?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Сун Янь мгновенно притих, словно цыпленок под дождями.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без подсказок догадался, кто там на проводе. Обращаясь вроде бы к Чжоу Шо, но на самом деле вещая для ушей Сун Яня,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незачем шляться где попало, лучше почитай побольше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по струнке, Чжоу Шо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Ся Лян скроется в своей спальне, Чжоу Шо тихонько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я полагаю, второй молодой господин всё еще кипит от злости — с тех пор как он вернулся вчера, я ни разу не видел, чтобы он улыбался… В любом случае завтра уже возвращаться на учебу, так не подождать ли вам школы, чтобы объясниться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Аг-а, угу, угу, — закивал Сун Янь, словно клюющий зерно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чувства вины, но если перед Ся Линем он еще мог нагло докучать, то при одном упоминании о находящемся дома Ся Ляне мгновенно сдувался.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Янь заявился в школу спозаранку. Из-за бессонной ночи под его глазами залегли два тяжелых темных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 класса — и предсказуемо заметил Ся Линя, сидевшего за партой у окна. Как и каждое утро, тот склонил голову, сосредоточенно диктуя самому себе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утренние лучи солнца падали сквозь оконную раму, живописно расчерчивая половину его лица. В игре света и тени четко вырисовывались мягкие контуры подбородка, еще сильнее подчеркивая белизну и гладкость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Янь выпал из реальности. Его поразило: почему он раньше никогда не соотносил Ся Линя со словом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Ся Линь был привязан к нему неотступно: они вместе прогуливали уроки, вместе проказничали и даже раздевались догола, чтобы барахтаться в воде… В его представлении Ся Линь казался едва ли не вторым им самим, они были настолько близки, что между ними почти не было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каких пор Ся Линь начал от него отдаляться? С момента возвращения из Австралии или несколько лет назад, когда Ся Линь перестал соглашаться 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действительно в том, что на расстоянии всё видится иначе. Лишь когда Ся Линь оттолкнул его так далеко, он вдруг с прозрением понял: оказывается, облик Ся Линя уже давно не тот, что остался в его воспоминаниях — тот стал чуть выше, чуть стройнее и куда привлекательнее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класса, Сун Янь остолбенел и так и замер, глядя на Ся Линя, пока тот, закончив блок слов, не выдохнул с облегчением и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воздухе мгновенно повисла тонкая, едва уловимая атмосфера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молча посмотрел на него пару мгновений, а затем, словно на совершенно незнакомого человека, опустил голову и продолжил зубрить следующий блок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придя в себя, Сун Янь вспомнил о цели своего визита, глубоко вздохнул, уверенным шагом подошел к парте Ся Линя и неловким, показным тоном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снова поднял на него глаза. Он не сказал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молча поднялся со своего места, подошел к другой пришедшей пораньше ученице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выйти со мной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вскинула голову, и её лицо мгновенно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глядя на нее, Чжоу Шо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ты не могла бы выйти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смущенная и растерянная девушка машинально одернула край школьной формы, а затем робкой походкой послушно последовала за Чжоу Шо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лишние свидетели удалились, Сун Янь заикающимся голосом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Насч-чет пр… позавчерашнего вечера, Чжоу Шо мне всё р… рассказал,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перебил его Ся Линь. — Ты напился. С каких пор я стану сводить счеты с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замер, а затем страшно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сводить счеты, так какого хрена закинул меня в черный список?!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свожу счеты, вовсе не значит, что мне не хочется заблокировать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как ты можешь быть настолько неразумным…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быть с тобой разумным? — Ся Линь склонил голову набок, вызывающе глядя на него. — Телефон мой, вносить кого попало в черный список — мое личное дело. Разве я должен испрашивать твоего предварительного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Поставленный в тупик подобным вопросом, Сун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прямолинейный и грубый метод разрыва отношений в исполнении Ся Линя начисто перевернул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противостояли друг другу, но в конце концов Сун Яню пришлось сдаться первому: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давай поговорим нормально? Ты должен назвать мне причину…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гомосексуалист,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гомосексуалист? Мне плевать, а ты всё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рыбак рыбака видит издалека. Мы не из одного теста сделаны,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Яня чуть не разорвало от гнева, и он начал пороть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 Линь, раз ты так разделяешь, ладно! С сегодняшнего дня я тоже гомосексуалист, мне тоже нравятся парни, ты теперь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ухмылкой Ся Линь глянул на него так, будто перед ним стоял капризный ребенок, но слова его прозвучали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гомосексуализм — это детские игры в песочнице? Ты вообще изучал это сообщество? Ты прочувствовал всю тяжесть хождения по этой дороге? Ты можешь представить, какую боль испытают твои родные, узнав о твоей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гомосексуалист не желает сознательно причинять боль близким, они все до единого идут на это от безысходности. Общество маргинализирует таких людей, они тоже хотят влиться в него, но им не позволяют, их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если ты все еще натурал, так цени себя нынешнего. Тебе совершенно незачем силой тащить себя в этот тупик, иначе в один прекрасный день ты горько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Янь осознал, что между ним и Ся Линем в какой-то момент пролегла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чувство не было столь острым, но в последнее время он все явственнее ощущал, что безнадежно отстает от хода мыслей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рассуждения и точки зрения Ся Линя казались ему глубокими и чуждыми.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он то и дело испытывал иллюзию беседы со старшим наставником, а порой даже чувствовал, будто его отчитывают. От этого ощущения ему становилось не по себе, но приходилось признать: возразить на многое из того, что говорил Ся Линь,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утверждение Ся Линя о том, что он ничего не смыслит в сообществе геев, угодило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факта, что мужчины занимаются любовью с мужчинами, а женщины с женщинами, он действительно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Яню казалось, что Ся Линь слишком рано ставит крест на его намерениях, и чувствуя внутренний протест, он хотел было возразить еще пару слов, как со стороны коридора донеслись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уведенная Чжоу Шо девчонка возвращалась со злобным выражением лица, сердито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какой-то, вытащил на улицу и ни слова не сказал, просто так поиздеваться решил,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шел в пару шагах позади, с растерянным выражением лица — он всего лишь попросил ее выйти, не обещая вести беседу, и искренне не понимал, откуда столько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момент для разговора упущен, Сун Янь был вынужден пока замолчать и сокрушенно поплелся обратно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движимый небывалой доселе жаждой знаний, Сун Янь залез в интернет, отыскал массу научно-популярных материалов о гомосексуализме и, следуя по цепочке ссылок, наткнулся на множество романов в жанре «даньмэй» и о любви между мужчинами, тем самым распахнув дверь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спустя на уроке внеклассных занятий большая часть учеников убежала на спортивную площадку. Юй Лотун из-за слабого здоровья избегал бега при любой возможности, поэтому, улучив момент, пока преподаватель не смотрит, тайком шмыгнул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переступить порог, он неожиданно обнаружил там того, кто сбежал с урока еще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за свою парту, Сун Янь с головой ушел в экран смартфона, погруженный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Юй Лотун поздоровался с ним, чем до смерти напугал Сун Яня — тот подпрыгнул на стуле и виновато спрятал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 прыти Юй Лотуну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просто хотел спросить, почему ты не пошел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Юй Лотуна, Сун Янь с облегчением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учитель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лукавой улыбкой Юй Лотун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читаешь что-то запретное?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Сун Янь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Мне просто стало любопытно, полез в сеть поискать кое-что о вас… о вашем круге, а потом меня направили почитать несколько романов, ну и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Юй Лотуна разыгралось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за романы? Посоветуй мне тоже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Янь, листая экран телефона, принялся зачитывать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например: «Ошибка в выборе жениха», «Президент, отпусти меня», «Запретная страсть богатых семей»…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