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успеваемость Сун Яня была лишь на среднем уровне, да и в университет он поступил с трудом — в третьесортный вуз, куда его отец устроил за деньги. Если бы в этой жизни Сун Янь постарался, то с его-то острым умом, возможно, он смог бы пробиться в учебное заведение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Линь тут же одернул себя, решив, что зря ломает голову. Они с Сун Янем уже пошли разными путями, так какая ему разница, куда тот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39. 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период времени Ся Линь провел, уткнувшись в учебники, прилежно и упорно грызя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промежуточном экзамене он занял тридцатое место по параллели. В своем старом классе это был блестящий результат, но, попав в профильный класс, он внезапно оказался в числе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профильном классе все были элитой. Чтобы обойти тех, кто впереди, требовалось прикладывать гораздо больше усилий. Тот стремительный рывок, который он совершил в обычном классе, здесь был уже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Линь не падал духом. Он считал, что раз уж смог попасть в профильный класс, то обязательно сможет и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второго промежуточного экзамена он продвинулся на одиннадцать позиций, к третьему — еще на семь, прочно закрепившись в верхней части списка. Учителя были искренне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 Линь время от времени слышал от Чжоу Шо новости о Сун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втором промежуточном экзамене Сун Янь тоже совершил огромный рывок, почти повторив чудо Ся Линя, а к третьему — уже выбился в лидеры своего обычного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разумеется, была рада перевести таких быстро прогрессирующих учеников в профильный класс для дальнейшего обучения. Несколько человек уже перевелись, и Ся Линь предполагал, что с текущим рейтингом Сун Яня его перевод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появление Сун Яня вызывало у Ся Линя противоречивые чувства. Он ждал этого, надеясь, что тот сможет взлететь высоко и добиться успеха, но одновременно сопротивлялся, боясь, что присутствие Сун Яня снова внесет хаос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Янь всё не появлялся в профильном классе, и Ся Линь, не выдержав, спросил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ответил, что учителя уже предлагали Сун Яню перевестись, но тот отказался, заявив, что ему комфортнее оставаться в обычном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Линь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возможно, Сун Янь не хочет каждый день сталкиваться с ним лицом к лицу, а может, ему жаль оставлять Юй Лотуна одного в обычном классе. Или же и то, и другое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погода начала понемногу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Ся Линя пришелся как раз на канун праздника Дуаньу, и школа устроила ученикам небольшой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выпускников, которым до госэкзаменов оставалось всего полмесяца, такие каникулы были лишь сменой места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Лян без лишних слов потащил Ся Линя и Чжоу Шо в Пиццу Хат, чтобы отпраздновать день рождения брата. Отец и бабушка, находившиеся за границей, тоже позвонили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было слабое здоровье, она круглый год лечилась в зарубежной клинике. Отец разрывался между уходом за ней и ведением дел за границей, возвращаясь домой крайне редко. Обычно он передавал распоряжения насчет Ся Линя через Ся Ляна, поэтому и в этот раз, едва перекинувшись парой фраз с именинником, он передал трубку старшему сыну, наказав присматривать за младшим, чтобы тот усерднее готовился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умерла при родах, когда на свет появился Ся Линь. Хотя отец официально не женился во второй раз, женщины в его жизни были всегда. Особых чувств к отцу Ся Линь не питал, но, услышав в трубке голос бабушки, внезапно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бабушка скончалась через год после того, как он совершил каминг-аут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винил его в смерти бабушки, утверждая, что именно внук свел её в могилу. Но Ся Линь знал, что это не так. Бабушка всегда его любила и, даже узнав о его ориентации, не стала бы презирать — иначе не оставила бы ему в наследство свои десять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хотела, чтобы эти акции стали для него страховкой, но он не дожил и до двадцати восьми. Он считал, что больше всего виноват именно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звонка из-за океана праздничный ужин внезапно стал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заметив, что настроение у брата испортилось, решил, что тот переживает из-за учебы, и не стал расспрашивать. После еды он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 Линь принял душ и зашел в спальню, намереваясь закончить пробный вариант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сел за стол,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незнакомым. Ся Линь не любил отвечать на такие вызовы, решив, что это спам, и хотел было проигнорировать, но звонивший оказался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Линь с неохотой взял трубку: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слышалось лишь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нахмурился: 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уже собрался сбросить вызов, он услышал тихий голос: 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знакомым, отчего в груди вдруг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собеседник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долго сидел, глядя на телефон, прежде чем вспомнил, что номер Сун Яня до сих пор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восемнадцатилетие Сун Яня Ся Линь пил с ним пиво, а на восемнадцатилетие Ся Линя Сун Янь мог лишь позвонить с анонимного номера,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посудить, то их отношения с Сун Янем действительно подошли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вздохнул, прислонился лбом к краю стола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40. Обжигающее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того же года Ся Линь пережил свой второй госэкзамен. После завершения испытаний он впервые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старый класс организовал выпускной вечер, куда пригласили и тех отличников, что перевелись в профильный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Линь не хотел идти, боясь неловкой встречи с Сун Янем, но потом подумал: возможно, Сун Яню уже давно всё равно, так зачем же самому себя загонять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привел себя в порядок и вместе с Чжоу Шо отправился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проходило в большом зале роскошного отеля. Говорили, что это место выбрали старосты, а расходы разделили между всеми учениками. Однако, кроме Ся Линя, почти никто не знал, что этот отель — один из активов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Янь и Ся Линь с детства были обеспеченными людьми, в школе они вели себя скромно: ездили на велосипедах, носили обычную одежду и рюкзаки, не гоняясь за брендами. Поэтому одноклассники догадывались, что они богаты, но не представляли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вошел в зал, он увидел, как староста хвастается перед ребятами, через какие невероятные связи ему удалось забронировать этот зал. Ся Линь с трудом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Сун Янь и Юй Лотун, о чем-то оживленно беседуя. Староста тут же подбежал к Сун Яню: — Ну что, неплохо я зал забронировал? Получил огромную скидку, обычному человеку сюда вообще не пробиться!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неплохо, неплохо, молодец, — Сун Янь с загадочной улыбкой кивнул. На самом деле, скидку он выбил сам, попросив отца, просто на публике отец сделал вид, что пошел навстречу тому человеку, который якобы договаривался.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со старостой, Сун Янь рассеянно оглядывал зал и вдруг встретился взглядом с Ся Линем. Оба на мгновение замерли, затем Ся Линь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тоже заметил Ся Линя, и улыбка тут же исчезла с его лица. Он что-то прошептал на ухо Сун Яню, тот кивнул, и Юй Лотун отправился к шведскому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помедлил, собираясь подойти к Ся Линю, но его тут же окружили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хорош собой и с детства пользовался популярностью, просто раньше школьные правила держали девушек в узде. Теперь, когда экзамены закончились, они решили воспользоваться последним шансом — а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пошел к микрофону, в зале стало шумно. Ведущий произнес несколько поздравительных слов и предложил Сун Яню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только и мечтавший избавиться от назойливых поклонниц, быстро вскочил на сцену, взял микрофон и после короткой паузы сказал: — Тогда я... спою «Обжигающее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думал, за что полюбил тебя, почему текут слезы боли и слезы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Сун Яня и его притворная серьезность при исполнении любовной баллады могли растопить чье угодно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отчетливо помнил: в прошлой жизни он осознал, что влюблен в Сун Яня, именно когда услышал, как тот поет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учились в средней школе, черты лица Сун Яня еще не до конца оформились, но то, как он пел — совсем не так, как вел себя в обычной жизни, — глубоко засело в памяти Ся Линя. Даже когда песня закончилась и Сун Янь начал корчить рожицы, Ся Линь не мог прийти в себя. Именно тогда он понял, что его сердце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Сун Янь посвятил Юй Лотуну бесчисленное количество песен, но ни одна из них не предназначалась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Линь, слушая голос Сун Яня, невольно посмотрел на реакцию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неподалеку у стола с фруктами. Услышав пение, он поднял голову, на лице отразилось восхищение, он похлопал вместе со всеми, но тут же снова уткнулся в тарелку, словно фрукты были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потерял дар речи. Он помнил, что в прошлой жизни Юй Лотун всегда слушал пение Сун Яня с огромным вниманием, иногда даже до слез. Как же в этой жизни... все превратилось в метание бисера перед свиньями?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посмотрел на Сун Яня и заметил, что тот тоже бросает на него взгляды — то ли на Юй Лотуна, то ли на самого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почувствовал вину, словно мешает их «свиданию на мосту сорок», и дернул Чжоу Шо за рукав: — Здесь слишком много людей, душно. Пойдем выйдем, подышим.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41. Значок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в коридор, Ся Линь ощутил приятную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 братом о том, что я просил? — внезапно спросил он у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опустив голову: — Старший господин говорил со мной. Сказал, что вы не хотите, чтобы я продолжал быть вашим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— ответил Ся Линь. — Хотя ты приемный ребенок в нашей семье, это не значит, что ты должен посвятить нам всю жизнь. У тебя должны быть свои планы. Мой брат тоже это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поднял глаза, вглядываясь в Ся Линя, словно пытаясь понять,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сказал серьезно: — Чжоу Шо, я никогда не относился к тебе как к слуге. Раньше бабушка приставила тебя ко мне, и я не возражал, потому что был мал и мне было весело иметь рядом товарища по играм. Мне 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выросли и должны думать о будущем. Твои оценки по общеобразовательным предметам не очень высоки, возможно, ты не сможешь поступить в тот же университет, что и я. Что ты будешь делать? Бросишь учебу только ради того, чтобы следовать за мной? Это несправедливо по отношению к тебе.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помолчал: — Второй господин, можно мне... еще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 Линь похлопал его по плечу. — Это предложение прозвучало внезапно, обдумай всё как следует. Времени до результатов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разговор затих, дверь зала открылась, выпустив наружу звуки музыки, и тут же закрылась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обернулся и увидел Сун Яня. Они встретились взглядами, Сун Янь направился прямо к нему и встал рядом у перил: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разговор с глазу на глаз после смены классов. Хотя прошло всего несколько месяцев, Ся Линю казалось, что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Шо, поняв намек, буркнул: — Я пойду возьму чего-нибудь поесть, — и скрылся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воцарилась тишина. Ветер обдувал их, никто не решался заговорить первым.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Янь нарушил молчание: 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удивленно посмотрел на него: — Разве не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вспыхнул: — Если бы я не подошел, ты бы так и не заговорил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не стал спорить, лишь посмотрел на него с выражением жалости, как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разочарованно вздохнул и резко сменил тему: — Песня, которую я только что пел... она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Ся Линь задумался, что же он там пел? Он был занят наблюдением за Сун Янем и Юй Лотуном 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добавил: — Неужели настолько ужасно, что ты сбежал из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стало душно, решил выйти подышать...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ведь... — пробормотал Сун Янь,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придал этому значения: — Так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сунул руку в карман, долго там что-то искал, достал маленький значок и протянул Ся Линю: — На,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взял его в руки: это был золотой значок преданного фаната группы ET, лимитированная серия из 300 штук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Сун Янь с таким трудом добыл один такой значок и тут же подарил его Юй Лотуну, который был на седьмом небе от счастья... Почему в этой жизни он отдает его ему? Ся Линь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42. Разные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произнес: — Достать эту штуку было чертовски сложно. Я хотел подарить её тебе на день рождения, но ты заблокировал мой номер, я никак не мог дозвониться. Разозлился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вспомнил анонимный звонок в день рождения 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видя, что тот молчит, снова занервничал: — Я знаю, что ты не любишь ET так сильно, как я. Может, тебе этот значок и не нужен... Если не хочешь, можешь... можешь просто выбросить.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Лотун любит ET так же, как ты, почему не подарил ему? — не выдержал Ся Линь, в глубине души надеясь на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не задумываясь, ответил: — Его я давно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понятно. — Рябь, возникшая в сердце Ся Линя, быстро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ничего ждать. Ся Линь посчитал себя смешным, а ситуацию —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значок обратно в руку Сун Яня: — Я действительно не так сильно люблю ET, но раз эта вещь такая редкая, было бы жаль её выбрасывать. Забери себе, оставь на память или продай — это будет лучше, чем отдавать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значок в своей руке, потом на Ся Линя, его грудь тяжело вздымалась,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снова закончилась плохо. До конца летних каникул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госэкзаменов Ся Линь получил уведомление о зачислении на факультет клинической медицины Медицинского института при университете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после долгих раздумий решил поступать в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Линь узнал, что Чжоу Шо всегда мечтал о военной службе, но раньше считал, что принадлежит семье Ся телом и душой, поэтому боялся даже заикаться о своей мечте. Лишь после того, как Ся Линь неоднократно призывал его выбрать свой собственный путь, он решился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Яня, то, несмотря на высокие баллы, под давлением отца он выбрал университет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лучшая в стране школа бизнеса. К тому же семья Сун планировала расширение бизнеса в городе Д, и отец хотел, чтобы Сун Янь уже сейчас начал изучать управление семейным делом и готовился стать опорой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Ся Ляна, Ся Линь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Янь плохо сдал экзамены, едва закончил вуз, и отец, не доверяя ему управление бизнесом, заставил его выполнять черную работу в мелкой дочерней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поссорился с семьей из-за Юй Лотуна, отец выставил его за дверь, и жизнь парня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подумал: если в этой жизни Сун Янь сможет закрепиться в семейном бизнесе, возможно, он действительно изменит финал их отношений с Юй Лотуном.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 Линь узнал, что Юй Лотун не поехал за Сун Янем в город Д, а успешно поступил в Академию искусств при университете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Юй Лотуна был талант к рисованию, но он так хотел быть рядом с Сун Янем, что даже выбрал ту же специальность, не помышляя об академии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жизни судьбы всех четверых изменятся. Ся Линь, хотя и избавился от Сун Яня, в итоге оказался в том же университете, что и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медицинский факультет и факультет искусств находились в разных кампусах, так что они никогда не пересекались. С началом учебы Ся Линь погрузился в новую жизнь и постепенно забыл о существовании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одноклассники пару раз организовывали встречи, но Ся Линь всегда находил предлог, чтобы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Сун Янь тоже не появлялся: отец заставлял его проходить практику в филиале в городе Д, времени на поездки в город Б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43. Стажер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пролетели незаметно. Ся Линь завершил изучение клинических дисциплин и перешел на стажировку в конце четвертого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каждое утро он посещал лекции в институте, а после обеда отправлялся на практику в прикрепленную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