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у принцессы Великой И в правом уголке глаза красовалось ярко-красное родимое пятно в форме цветка феникса. Великий жрец предсказал, что в нём дремлет частица души Алого Феникса, чья природа — добро или зло — была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крохотный осколок души древнего могучего зверя способен перевернуть мир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великий жрец внезапно скончался, а следом за ним ушла в мир иной и покойная императрица. С тех пор об этой тайне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Феникс стихии огня наделяет девушек, носящих его в себе, искренностью и пылкостью, заставляя их всем сердцем любить этот мир. Маленькая, наивная и непосредственная принцесса придумала для древнего зверя такое милое имя, что за эти годы даже суровый дух, казалось, утратил свою грозную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глупы: они боятся того, чего не понимают, и, чувствуя угрозу, знают лишь один грубый способ защиты —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я знаю, что к чему. Столько лет прошло, а секрет души Алого Феникса так и не раскрыт, — она прижалась к старушке, ласково и по-детски заигрывая.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ласки всегда действовали безотказно, осечек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принцесса у нас самая умная! — проворковала старая нянька. — По-моему, если не считать того, что вы совсем не боитесь холода, вы ничем не отличаетесь от других девушек, даже более изнеженная!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изнеженная? Опять вы говорите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изнеженная. Наша принцесса самая рассудительная! Совсем не капризная.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 Ли, возьмите эту подушку, прижмите ею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случайно заметила, что пальцы старушки покраснели от холода, так как она всё время придерживала край шторы. Принцесса вытащила большую подушку из-за своей спины, схватила старые руки няньки и сжала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— матушка Ли с любовью улыбнулась, а затем задумалась: — Как по мне, принцесса, даже если вы совсем не желаете выходить замуж за генерала, это всё же лучше, чем оставаться в столице. Может, мне стоит заранее намекнуть генералу об этом деле? Это лучше, чем если всё раскроется и вы окажетесь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Тибетцы совершили набег на границы, а партия наследного принца во главе с Великим наставником Чжао настаивала на мире. Если она не выйдет замуж сейчас, её могут отправить на выданье в качестве заложницы. В конце концов, военачальники живут недолго: если уж совсем не полюбится, через пару лет, когда этот злодей отдаст концы, можно будет попросить императора позволить выйти замуж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милая принцесса покачала головой. — У меня с ним ничего общего, зачем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станет вашим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вскинула голову, и на её юном лице проступила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мне муж? Я в этой жизни выйду замуж только за того, кого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вас есть возлюбленный? Из какой он семьи? Почему вы никогда не упоминали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старой няньки расширились, казалось, больше, чем у быка, только что вошедшего в воду. Ей не терпелось тут же броситься во дворец с радостной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принцесса, что же мне с вами делать! Если у вас действительно есть любимый, император готов будет отдать за него даже полцарства, лишь бы вы были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суматохи с замужеством отец и дочь поставили на уши весь город; кто не знает, подумает, что тибетцы уже захватили город Сюаньхоу!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обычные девушки из народа вынуждены подчиняться, но неужели принцесса не может сама распоряжаться своим 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её тёмных глаз внезапно погас, и она погрузилась в такое уныние, что это стало 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понимаете. Тот, кого я люблю,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Даже если он женат, стоит выйти императорскому указу, как он тут же разведётся, чтобы освободить для вас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не могла представить себе мужчину в Поднебесной — от знатных вельмож до простых торговцев, — которого не могла бы заполучить принцесса Великой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замер в её руках. Девушка молча опустила голову, и из её прекрасных, словно осенние воды, глаз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Лисюэ, ты выйдешь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замечательно! А Ли любит тебя, так сильно-сильно! Если ты не выйдешь замуж, то, когда я вырасту, я выйду за твоего брата, и мы всегда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объяснить отцу, что его любимое дитя, которое он баловал всю жизнь, — не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заставить мир принять то, что императорский дом Великой И вырастил не монстра, которому место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знала, не вызовет ли это чувство отвращения у того, к кому оно обращено.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умерла, она бы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могла 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Лянчжоу небо было безоблачным — редкий погожий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птицы с криками взметнулись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выбежала наружу и услышала пронзительный вой пожилой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Почему тогда умерла не ты?! Умереть должен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родовом зале на полу валялись осколки фарфора. Молодой генерал стоял на коленях на синем кирпичном полу, его тёмные доспехи казались мрачными, как сама ночь в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Седовласая госпожа Су прижимала к груди деревянную табличку с именем, указывая на него дрожащим пальцем и осыпая проклятиями. Её волосы встали дыбом, помутневшие глаза налились кровью и метали молнии, а голос дрожал от скорби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сын возглавил армию Динбэй, он десять лет не был дома. В огромной резиденции генерала осталась лишь одна старуха, охраняющая покой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ядовитее проклятий родной матери. Стоящий на коленях человек слегка покачнулся: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провожу вас в последний путь, я уйду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Смеешь проклинать меня? Говорю тебе, даже на том свете я заберу тебя с собой, чтобы ты ответил перед Сюэ’эр!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закрыл глаза. На его знакомом, но ставшем чужим лице промелькнула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цвета ли доспехов армии Динбэй, но Наньгун Ли показалось, что он стал ещё бледнее,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хоу погиб в бою, госпоже Су было меньше сорока лет. А когда она отправилась в путь, чтобы проводить мужа в последний путь, с фронта пришло известие о пожаре в поминальном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вдова не выдержала череды ударов, горе было столь велико, что за одну ночь она поседела.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поминальными табличками лежало тяжелое Копье из черного железа — семейная реликвия рода Су. Су Лисюэ подошла, тщательно протерла его, положила на место, собрала осколки вазы и зажгла три палочки благовоний перед табличками отца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заметила послушно стоявшую у двери маленькую принцессу. Замерла, а затем внезапно сменила выражение лица на насмешливое: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стоит так горячиться! Вы уже в возрасте, да и зрение не то, смотрите, как бы не пораниться! Вот что, я ухожу на несколько дней, если что-то понадобится — обращайтесь к этой девчонке,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Если бы твоя сестра была жива, она была бы послушной и доброй, не то что ты — только и знаешь, что шляться по кабакам! Никчемный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кому, казалось, надоели упреки,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просто убейте меня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сказав это, схватила Копье из черного железа, стоявшее у табличек, и с силой метнула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Семифутовое холодное копье просвистело мимо самого уха, раздался оглушительный грохот — во дворе с грохотом перевернулась сушилка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с криком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Наньгун Ли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быстрый бросок, увернуться было невозможно. К счастью, промахнулась на три цуня, иначе, судя по силе удара, этого мерзавца прошило бы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 меня нет такого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грохотом захлопнула дверь, чуть не разбив её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избежавший смерти, медленно выпрямился. В его глазах не было ни капли волнения, словно он уже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не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девушки только и делают, что пугаются? — Наньгун Ли закатила глаза. Вдруг она заметила под острием копья ярко-красное свадебное платье и протянула тонкую руку,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Тетушка Чжан,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доспехах нахмурился и резко прикрикнул. Принцесса испуганно отдернула руку и слегка съежилась.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служанка, сопровождавшая госпожу Су с самого замужества, прожившая в резиденции генерала полжизни, глядя на испуганную принцессу, почувствовала жалость. Она недовольно цыкнула на неотесанного вояку и поспешила успокоить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знаете, это приданое, которое госпожа приготовила для госпожи Лисюэ. Она так берегла его! Столько лет хранила, каждый праздник середины осени просила меня доставать, проветривать и приводить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руках было одеяло такого же ярко-красного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вещь покойной, Наньгун Ли загорелась, подбежала и осторожно погладила красивую ткань, с восторгом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Какое мягкое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рассмеялась. Эта милая красавица, похожая на леденец, с таким сладким голосом — от её слов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девушки — это дар небес, особенно в смутные времена. Когда всех вокруг сковывает тяжелая боль утраты, лишь она, словно эльф, остается легкой и свободной, никогда не знавшей надлома.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вкус, Ваше Высочество! Для этого одеяла использовали самый белый хлопок того года, сшили целых два! Одно с утками-мандаринками, другое — с драконом и фениксом. И фасон платья был самым модным, и украшало, и не сковывало движений. На ярко-красной ткани вышивка золотыми нитями — на солнце просто слепит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сентиментальна и, начав разговор,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шелк потускнел, фасоны вышли из моды, но вещи всё так же бережно хранили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человека, которого продолжали лелеять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говорили: «Моё сокровище, как же я могу отпустить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неизвестно откуда прилетел огниво, и на искусно вышитом свадебном платье вспыхнула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 панике бросилась тушить пламя, её ротик приоткрылся от потрясения, она забыла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которые не пригодятся, незачем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копьем стоял на месте, его взгляд был холоднее холодного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вцепиться в него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Чаофэн, ты не человек! Чтоб тебе пусто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Проклинаешь мужа? Наньгун Ли,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поженились! Я тебе не жена! — звонко возразила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чей вид внушал трепет,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распорядитесь, сегодня вечером мы входим в 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ещё не успела растеряться, как засуетилась нянька: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Вернитесь, генерал, свадьба с принцессой — дело великое, нужно столько всего подготовить... Так поспешно, даже свадебные наряды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оглядела свой военный мундир: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день вашей свадьбы с принцессой, как можно быть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ношу только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же свадебное платье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она тоже быть в военной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напротив, усмехнулся и подбородком указал на ярко-красное пятно в руках Наньгун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любит вещи моей покойной сестры? Вот его и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её болезнь обострялась, даже самое крепкое вино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этот проклятый огненный яд рано или поздно убьет её. Но прежде она должна была обеспечить армии Динбэй ещё одну гарантию, добавить ещё один слой защиты северо-западной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не обретет покоя, даже перейдя реку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изнеженная девушка, такая же робкая, как десять лет назад, чистая и беззащитная, не способная на нападение, слабая и податливая, чуть что — сразу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идеальный талисман, чтобы водить за нос того дурака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принцессу и генерала, желаем вам счастья на сто лет, а Великой И — процветания на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резиденции генерала было шумно, повсюду горели свечи, голоса людей сливались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красиво, как и подобает любой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комнаты и отложив свадебные весы, она яростно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касаться меня своими грязными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статный и высокий, свысока глядя на невесту, сидящую на кровати,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знаю, что вы меня ненавидите. Давайте проясним: пока вы ведете себя тихо и не требуете расторжения брака, я обещаю, что никогда не прикоснусь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 Великой И была черной, всё на нем было черным, лицо — тоже темным, и выглядел он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Чаофэн, ты ведь не хотел на мне жениться, почему же тогда настоял на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нравилась эта холодная резиденция, и этот холодный человек ей тоже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Ваше Высочество. В глазах вашего отца я лишь цепной пес, а вы — инструмент для укрепления власти. Когда он решил устроить наш брак, то лишь потому, что ему нужно было, чтобы кто-то находился рядом с полководцем, чьи заслуги стали угрозой трону. Чтобы следить за мной, и чтобы меня нельзя было легко заменить. Эта свадьба — успокоительное для двора. Я дал его, но на этом всё. Я не жду, что вы станете кроткой женой, и вам не стоит ждать чего-то от меня. Это просто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тридцатью тысячами воинов армии Динбэй, с глубоким умом и проницательным взглядом,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вышла за тебя, совершила эту сделку, и что дальше? Традиционные обряды, свадебная церемония — всё это лишь маска. Ты использовал свои приемы, чтобы разжечь во мне страсть, а дальше? Су Чаофэн, ты можешь меня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была поражена её прямотой, но не стала сердиться: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девушка с хорошим воспитанием 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потрудились доказать обратное, — Наньгун Ли усмехнулась. — Генерал, позвольте рассказать вам пару забавных историй. В прошлом году я засунула петарду в штаны главному евнуху Чжао, потому что он довел служанку до того, что она бросилась в колодец. Позапрошлом — отрезала руки няньке Чжао, которая, опираясь на поддержку наложницы Чжао, забила до смерти и оглушила множество служанок... Такое занятие мне по душе, и я в нем мастерица.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ваши десять лет прошли так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не сдержала легкой улыбки, даже начав смотреть на девчонку с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смеешься? Не боишься? — Наньгун Ли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тяжела жизнь на поле боя! Кто не хочет взять в жены чистую и добрую девушку, чтобы прожить простую и уютную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брать в жены такую «злую женщину»?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закинул голову и осушил чашу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страх помогал, я бы боялся. Так же, как если бы ложь помогала, я бы не раздумывая солгал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http://bllate.org/book/20270/2022427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