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Рожденные для поля боя привыкают к тому, что на войне все средства хороши, и забывают, что сама по себе ложь — вещь губительная.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маленькой принцессе всего семнадцать, она еще не понимает, сколько здесь вынужденного и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пьяниц!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кубок, слегка дрогнула. Помолчав,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такая взрослая, почему же ведете себя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И было немало женщин, но наследников — по пальцам пересчитать. Дожив до пятидесяти, он нажил всего сына да дочь. Маленькая принцесса, обласканная в императорском дворце, совершенно не знала тягот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куда суровее, чем представлялось юной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считаешь меня капризной, так не женился бы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надула свои яркие пухлые губки, закатила глаза и, приподняв тяжелые слои свадебного наряда, спрыгнула с кровати, собираясь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схватила ее и швырнула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свадебный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эта девчонка останется здесь, во что бы то ни стало. Хотя бы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алом пришла в неописуемый ужас и обеими руками судорожно прикрыла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сниму! Даже под страхом смерти не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одеждах и доспехах вцепился в тонкое запястье девушки. Несмотря на ее отчаянное сопротивление, грубой силой он одним рывком сорвал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чего! Неужели он не справится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девушка под ним словно лишилась рассудка. Вдруг разрыдавшись, она, захлебываясь слезами и соплями, точно увидела перед собой кровожадного зверя, бросилась в угол кровати, сжалась в комок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меня! Не бей!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первой в комнату ворвалась Матушка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кричала, словно обезумев, подобно испуганному маленькому кролику. Все застыли в шоке от ее неуместной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вы сделали с Вашим Высочеством?!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обрывок пояса на полу, Матушка не смогла скрыть дрожь в голосе, а руки ее затряслись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сделал, — холодно фыркнул Су Лисюэ. — Даже если бы и сделал, не вам, Матушка, судить. Даже если бы я ее убил — вам-то что до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полный пугающей силы, был таким мрачным, что, казалось, мог поглотить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оцепенели, никто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Главнокомандующему Армии Динбэй в этом году исполнилось двадцать девять. Коротко стриженные волосы, стройная, почти хрупкая, но прямая, как стрела, фигура, четкие линии лица и властный,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 наверняка, то ли этот человек не боится даже клинка, то ли сам является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Разбитых Душ в роду Су передавалось сто тридцать поколений. Она была сто тридцать первой владелицей этого оружия — свирепого и яростного, словно порождение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один уважаемый мастер из Западных земель сказал: слишком много пролитой крови приведет к тому, что род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отец и брат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Небес была очевидна — это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зависимость от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хочет укротить злого дракона, должен быть готов вечно оставаться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выгнала всех, даже кормилицу принцессы, и заперла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вдвоем. Су Лисюэ медленно подошла, оперлась о край кровати и, прищурив темные глаза, склонилась, чтобы оценить состояние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она схватила ее за руку, то сдержала силу до предела — она вовсе не собиралась причинять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применила силу, эта пичужка давно бы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показалось странным. Су Лисюэ опустила голову и увидела, как из-под подола алого платья медленно расплывается влажное пятно, от которого исходил резкий,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красных губах девушки остались глубокие следы от зубов, пряди волос скрывали затуманенный взгляд, а лицо было серым, как у покойника, только что вынутого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расторгните… расторгните помолвку…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принцесса Великой И вышла замуж с великим почетом, но в тот момент, когда с нее сняли фату, муж увидел ее в самом жалком и грязном обличии, лишив последней капли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она без разрешения сбежала в город Сюаньхоу. Узнав обо всем, мать пришла в ярость и заточила ее под домашний арест на целых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нарушить приказ, кроме наложницы Чжао, которая часто присылала своего сына, наследного принца Наньгун Юаня, чтобы развлечь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отличался от грубых вояк из резиденции генерала. Он был настоящим аристократом: даже его речь казалась пропитанной ароматом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сияющем золотом зале дворца Лунхуа он улыбался ей, и тонкие морщинки в уголках его глаз пробудили в ее юном сердце первые неясные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слушать, как он читает стихи, нравилось видеть его улыбку, нравилось, что он выпрашивал у императора подарки, которые присылали вассальные княжества, и дарил их ей. Ей нравилось кружиться перед ним в своих пышных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послушавшись советов наложницы Чжао и принца, она начала стараться угодить отцу и наконец получила собственный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принц пришел к ней с вином Персикового цветения, чтобы отпраздновать, и насильно заставил ее выпить огромный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принц… брат принц… если хочешь что-то сказать, скажи это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вино окажется таким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Тринадцатилетней девочке, еще не познавшей мир, и в голову не могло прийти, что существует такая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просыпается первобытный животный инстинкт, у человеческой цивилизации нет шансов — прочитанные книги и выученные иероглифы не значат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похотливым взглядом самца невинное лицо маленького ягненка исказилось, а голос сорвался от крика. Мужчина медленно поднял голову, глядя на обезумевшую от горя девушку, и злобно выругался, поклявшись растоптать этот чистый снег и выпить его белизну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— у тебя есть с собой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тяжело вздохнула и протянула руку, желая поправить ее растрепанные волосы и успокоить, но та внезапно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Отпрянув, девушка замерла и робко посмотрела на нее, словно боясь прогневать.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та жизнерадостная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превратиться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Чаофэн, ты что, хочешь, чтобы я при тебе штаны сняла…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Никчемная! Никчемная! Никчемная!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хотелось ударить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единокровный брат издевался над ней, так с чего она взяла, что найдет защиту у другого мужчины, поверив его словам, что он не тронет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не знала, как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 резким звуком, девушка выхватила армейский кинжал из ножен на поясе генерала и с силой взмахнула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кролик кусается, когда его загонят в угол. Су Лисюэ поспешно отклонилась,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девушка приставила острие к собственной лебединой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Лисюэ учила меня: здесь проходит сосуд, если его проткнуть — смерть, и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Чжуцюэ не боится холода. Но холод, исходивший от клинка, был страшнее заснеженных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сама по себе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дрожали, сердце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обесчещена и не достойна рода Су. Сегодня я покрыла себя позором, и мне остался лишь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до конца не верила донесениям, надеясь на чудо, пока не увидела ее поминальную табличку в фамильном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она умрет здесь, то станет ближе к ней? И в подземном царстве их легче будет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в черных доспехах стало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застыли в темных глазах принцессы, отчаяние поглотило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но вдруг почувствовала, что рука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Дрянная девчонка, десять лет не виделись, а ты этому научилась?!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помрачневшим лицом отбросила кинжал подальше и укоризненно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Капля крови упала на кирпичный пол, расцветая ярким алым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Ли, я в этой жизни больше всего ненавижу, когда мне угрожают, — холодно произнесла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замерла на мгновение, а потом ее плечи затряслись, и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смех был задавленным, но затем стал все более неистовым и безумным, пока ее всю не затрясло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никогда еще не чувствовала такой головной боли — она могла управлять тридцатью тысячами солдат, но не могла справиться с одной девчонкой?! Ни уговоры, ни угрозы, ни ласка, ни ложь —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приведет?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умоляю! Перестань мучить меня… я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красавица на кровати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мне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почувствовала неладное. Присмотревшись, она увидела, что голова девушки безвольно склонилась, и та начала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ее и коснулась лба —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Жар…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ее руках горела, едва слышно отозвалась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Генерал,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лекарь Ли Миньгуань только собрался с наслаждением уснуть, как старый управляющий резиденцией вытащил его из постели, и теперь он, сжимая ящик с лекарствами, впопыхах вбежал в комнату, даже заколка в волосах перекосилась.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бросила на него беглый взгляд, невозмутимо стоя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лежала умирающая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коснулся лба Наньгун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закатил глаза, посмотрев на Су Лисюэ, и ворчливо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среди ночи такой переполох, я чуть души не лишился! Думал, с вами что-то стряслось! Стоило ли ради этого сопляка меня выдергивать?!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был родом из Уцина, его говор смягчал тон, и ворчание звучало скорее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полжизни в медицине, он пришел к выводу: иногда оптимизм врача помогает изгнать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пациентов этого не понимали, особенно их родные. Матушка Ли, наблюдавшая за его развязанным поведением, резко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Что ты за лекарь такой? Лицо чистое, а язык ядовитый!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дама привыкла к строгому этикету и в Сюаньхоу еще не видела столь невоспитанных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Миньгуань, в свою очередь, не видел таких спесивых пациентов и тоже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вякнешь — наколю на иголки, онемеешь!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Су Лисюэ бросила на него взгляд. — Это принцесса Ли, а это ее кормилица, Матушка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Ой, прошу прощения, ослеп, Ваше Высочество, Матушка, простите великодушно!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Ли, умевший вовремя прогибаться, тут же сменил тон на подобострастный.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 сегодняшний визит возьму побольше — бессонные ночи вредят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уже не могла слушать эту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лечу я, лечу! Куда вы так торопитесь?! — болтливый лекарь открыл ящик и спросил: — Как давно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Генерал, не в обиду, но вы как муж — никуда не годитесь! Хоть немного внимания! У нас в Армии Динбэй любой, кто взял бы себе такую жену, носил бы ее на руках! — Ли Миньгуань закатил глаза. — Если бы заметили раньше, не пришлось бы среди ночи меня дергать!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делай свою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чувствовала тяжесть в груди, сегодняшняя ночь окончательно вывела ее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поить водой каждые полчаса, если к утру жар не спадет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быстро закончил осмотр, собрал вещи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посмотрела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лихорадка — не смертельная болезнь, — пожал плечами Ли Миньгуань. 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пристально посмотрел на Су Лисюэ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Генерал, а у вас самой нет какой-нибудь серьезной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болезнь, — отрезал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 вас дух крепкий, вот и держитесь. Мне-то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 таких высокопоставленных лиц, как главнокомандующий Армии Динбэй, было государственной тайной. Когда Юэ Ниншуан уходила, она передала ей лишь текущие дела, не сказав о генерале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десятилетние «двусмысленные» отношения, раз она молчала, он не решался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этот человек тяжело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таких обстоятельствах она еще и выгнала личного лекаря, и нового не нашла… Типичный самоубийца.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 Миньгуаня, кормилица поклонилась Су Лисюэ: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идите отдохните, сегодня ночью я подежурю.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одной не выстоять, будем меняться, — Су Лисюэ взяла кувшин с вином и, глядя на раскрасневшееся от жара лицо девушки, добавила: — Все равно 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тихий лунный свет за окном в такт ударам стражи отдавался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вздрогнула, сердце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проспала? Как она могла проспать?!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что человек в черном по-прежнему тихо сидит у изголовья. Похоже, она не сомкнула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проснулась, Су Лисюэ обернулась и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облегченно вздохнула, разминая затекшую поясницу, и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я уснула? Стара стала, ни на что не гожусь! Простите,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— человек у кровати покачала головой с виноватым видом. — В комнате воскурили благовония, от них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http://bllate.org/book/20270/2022428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