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смертельно обиженный Фан Цзыхао уже не имел сил оставаться здесь дальше и, развернувшись, ушел. В этот вечер на самоподготовке Фан Цзыхао, слывший школьным хулиганом и никогда прежде не пропускавший занятия, побил собственный рекорд 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друзей, которые ужасно хотели узнать продолжение истории, с трудом дождались конца вечерней самоподготовки и, не в силах больше сдерживаться, прямо затащили парня на школьную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сейчас происходит? — нетерпеливо начал Чжао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силой поцеловал! — возмущенно выпалил Гао Минсюань, в душе которого неслись табуны диких лошадей. Даже после того, как прошло целое время самоподготовки, он никак не мог успокоиться. Это был его второй поцелуй, который вообще-то предназначался Хань Цзинюю!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черта... Я пойду набью ему морду! — Чжао Цзывэнь был в ярости. Что за бред творит этот Фан Цзыхао? Он же ясно обещал не приставать к Минсюаню, а теперь еще и полез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Сюй Нин изо всех сил удержала Чжао Цзывэня. — Сначала давай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расскажи нам, что ты вообще думаешь о Фан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что думаю? — растерянно переспросил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его любишь? Или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мне нравится, — сорвалось у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Чжао Цзывэнь ничего не понял и снова повернулся к Сюй Нин: — Ты знаешь,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кипятись... послушай меня, — Сюй Нин была готова прибить Гао Минсюаня за его свиной мозг. Своими словами он сейчас выставил дело так, будто они соучастники и специально все скрывали от Чжао Цзывэня. — Вообще-то я еще давным-давно догадалась, что Минсюаню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Цзывэнь чуть не взорвался, и Сюй Нин тут же бросилась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послушай! Раньше Минсюань заводил романтические отношения трижды, и не прошло и недели, как его бросали. Позже мы спрашивали его, не больно ли ему и не грустно ли из-за расставаний, на что он отвечал, что нет. Тогда я думала, что он просто еще не встретил девушку, которая по-настоящему ему нравится. Но с другой стороны, это казалось маловероятным: все три девушки были очень симпатичными, и характеры у них были совершенно разные — дерзкая, нежная, чувственная. Они охватывали практически все основные черты, присущие большинству девушек. Если ни одна из них ему не приглянулась, то почему? А потом мне случайно попалась на глаза статья, в которой рассказывалось о проблемах гомосексуализма, и тогда-то меня и озарило: а вдруг на самом деле Минсюаню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лице застыло выражение крайнего недоумения... Что за дурацкая причина?!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быть с Хань Цзинюем?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Хань Цзинюем всё именно так, как ты видишь. Минсюань то и дело таскает ему книги, протирает доску, дежурит за него, а когда какие-то девчонки приходят задать вопрос, вечно сидит рядом с недовольным видом. И ты этого даже не заметил? Кого тут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от меня все скрывали, и теперь я же в этом виноват? — Чжао Цзывэнь рассердился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 к тому, что вне зависимости от того, кто ему нравится, мы оба должны его поддержать,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меня это жутко бесит! Вы оба все знали и при этом скрывали от меня... Ты — мой лучший друг, а ты — моя девушка, с которой мы встречаемся уже три года и растем вместе с детских лет. Вы оба всё знали и скрывали это от меня... Меня это так бесит,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беспомощно покачала головой и побежала догонять своего парня. В такие моменты какая к черту дружба — сначала надо разобраться с сердечными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Минсюань в одиночестве вернулся в общежитие, было уже почти десять часов. Обычно в это время Хань Цзинюй уже принимал душ и собирался спать, но сегодня все было совершенно иначе: он полусидел на кровати, прислонившись к подушке. Заметив вошедшего Гао Минсюаня, он, словно почувствовав облегчение, отложил книгу в сторону и заговорил как будто бы совершенно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уж.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ложиться, — он положил книгу на столик рядом и, немного подумав, все же решил выведать то, что его волновало. — Гао Минсюань, скажи... что ты думаешь о Фан Цзыхао?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почему сегодня все только и спрашивают, что он думает о Фан Цзыхао? Какое вообще отношение Фан Цзыхао имеет к нему? Странно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просто... я заметил, что последнее время он к тебе очень хорошо относится. У вас... хорошие...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и как на это отвечать? Его ведь совсем недавно силой поцеловали, он чуть было пощечину этому парню не отвесил!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Минсюань, судя по всему, не горим желанием откровенничать, Хань Цзинюй не удержался от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завести его в качестве парня... пожалуй,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Гао Минсюань задумался вполне серьезно. Ему показалось, что иметь парня-школьного хулигана — это круто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ответ такой? Гао Минсюань, ты же не девчонка, с чего вдруг решил, что парень-школьный хулиган — это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трио осведомленных лиц вместе с Хань Цзинюем были твердо уверены, что Фан Цзыхао больше не станет делать ничего хорошего для Гао Минсюаня, тот снова появился с любимым завтраком Гао Минсюаня и тихонько положил его на парню стол. Затем под удивленными взглядами всех четверых он невозмутимо извлек из-за пазухи бутылочку теплого персикового 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Гао Минсюаня по макушке, он отправился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сидевший на задней парте Чжао Цзывэнь хлопнул Гао Минсюаня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Фан Цзыхао так не похож на трех его предыдущих воздыхателей?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