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воротник был слегка распахнут, открывая взору бледную, нежную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волосы спутались, а ключицы при каждом вдохе глубоко западали, образуя изящную, манящую дугу.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Острое лезвие упиралось в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ей лишь пожелать, стоило чуть сильнее надавить — и сталь рассекла бы плоть, погрузившись в теплой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…Неверная позиция.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Чистый, звонкий голос ворвался в уши, заставив Чу Чисы замереть. В её темных глазах отражалось лицо, выражение которого оставалось совершенно невозмутимым.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целишься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пошевелила запястьем, которое сжимала Чу Чисы, и подалась вперед, фактически сама подставляясь под острое лезвие.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смешивалось со словами, слабый, горячий ветерок пробегал по волосам, перебирая черную прядь.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Ли, не торопясь, ровным голосом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нужно взять на пять сантиметров левее и на два сантиметра ниже, прямо между третьим и четвертым ребром.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там — место, где находится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Светлые длинные ресницы приподнялись, а уголки губ чуть изогнулись в легкой улыбке. Она медленно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немного выгнуть запястье внутрь, так будет удобнее приложить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я бы посоветовала шею. Там нет лишнего жира, который мешал бы, и, перерезав артерию, можно убить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Спокойно, холодно, без единой нотки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она обсуждала, где бы поужинать, или делала дежурный комплимент: Какое красивое платье, где ты его купила?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 почувствовала, как лезвие, прижатое к коже, ослабило напор. В спокойном голосе Чу Чисы промелькнуло глубоко скрытое сомнение: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кто ты такая?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 ответила без промедления: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Чисы: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Система не выдержала: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каких пор у Чу Чисы такой ангельский характер? Будь я на её месте, давно бы отправила тебя обратно в точку сброса одним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 была уверена в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этого не сделает.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— существа любопытные, столкнувшись с загадкой, они инстинктивно ищут ответ. Очевидно, что убийство единственного человека, способного ответить на вопросы, не лучшее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Чисы молча смотрела на неё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тихий щелчок — складной нож сложился, и Чу Чисы убрала его в карман пиджака.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Хватка на запястье Тан Ли ослабла. Она выпрямилась и прямо на глазах у Чу Чисы сладко потянулась.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Чисы: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беззаботный, расслабленный вид был совсем не похож на поведение человека, только что побывавшего на пороге смерти. Скорее, она напоминала туриста, собравшегося на солнечный пляж.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 лениво зевнула.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устала, — сказала она. — Пойду посплю.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Чисы на самом деле… отпустила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Системы висел в воздухе, полный растерянности и сомнений: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вообще происходит? Я ничего не понимаю, я в полном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спать, не шуми.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накрылась одеялом с головой, но сон не 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рядом погас, но значок уведомления продолжал тускло светиться — он не гас ни на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тихий сигнал, и прозвучал голос 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Благодарим за ожидание! Обновление завершено, ваш Помощник в любви 1.1.7 готов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обновление и прошло, Система все равно оставалась на связи 24 часа в сутки. Даже если окно было свернуто, она слышала всё, что происходило вокруг Тан Ли, и видела её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никогда по-настоящему не уходила.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прошлого инцидента я всё обдумала и за ночь полностью прокачала систему обзора, — с гордостью заявила Система. — Раньше я видела только то, что попадало в поле зрения, а теперь охватываю всё пространство вокруг тебя: сверху, снизу, спереди, сзади и по бокам.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определенные ограничения оставались.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если Тан Ли находилась в закрытой комнате, Система видела только то, что внутри, не пробиваясь сквозь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кто-то нападет со спины, я сразу замечу и предупрежу тебя, — Система явно гордилась собой. — Полезно,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Сойдет, — отмахнулась Тан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долго ворочалась в кровати, чувствуя какую-то пустоту в душе, словно ей не хватало чего-то для спокойствия.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 привыкла засыпать, прижимая к себе что-то мягкое и приятно пахнущее.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 села в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мой Карби?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еще за Карби? — спросила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та игрушка, похожая на розовый рисовый шарик, довольно большая, — Тан Ли взъерошила свои растрепанные волосы. — Чу Чисы обещала вернуть её, когда мы вернемся домой. Куда она подевалась?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не 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 металась по кровати и смогла уснуть только под утро. Когда она открыла глаза, уже был полдень.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Вилла была пуста.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Чисы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Карби лежал на диване. Тан Ли схватила его, прижала к себе и собралась было поиграть в приставку, чем до смерти напугала 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начала проявлять инициативу, а теперь опять хочешь лениться? — заворчала Система. — Нет, так не пойдет.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ежедневное задание. Сейчас поищу… Как заставить незнакомца влюбиться в тебя за короткий срок? Сто мелочей о любви…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 замерла и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эти ежедневные задания ты просто ищешь в интернете?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вчера ничего не всплыло.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бесстыдно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работаем без выходных 365 дней в году, неужели нельзя немного схалтурить?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Листая страницы, она продолжала спойлерить: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вот это неплохо: сделать шоколад ручной работы. Чу Чисы наверняка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Тан Ли отложила контроллер и начала промывать Системе мозги… то есть, терпеливо её убеждать. — Подумай сама, чтобы подарить шоколад, мне придется ехать в офис. Если сотрудники увидят такую подонковскую личность, как оригинал, это повредит репутации Чу Чисы. А если пострадает репутация, упадет и уровень симпатии. Так что это задание давать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Звучит логично, но почему мне кажется, что ты мной манипулируешь?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поумнела.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разъяренная Система загрузила в программу кучу любовных сценариев и теперь каждый раз случайно выбирала невыполненную задачу.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Динь-дон! Серия заданий Я хочу влюбиться обновлена. Пожалуйста, выполните сегодня, иначе последует наказание!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Ежедневное задание (0/1)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Детали задания: Любовь сладка, как шоколад! Покормите свою возлюбленную двумя или более кусочками шоколада (любого вида) и ласково скажите ей: Ты слаще, чем этот шоколад.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Наказание за провал: Мгновенная смерть и возврат к точке сброса.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она тихо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бы я делала шоколад ручной работы… Еще не поздно сменить задание?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была холодна и непреклонна: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Прижатая к стене угрозой провала, Тан Ли была вынуждена встать и договориться с дворецким: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съездить в офис к Чу Чисы.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её удивлению, дворецкий легко согласился. Но с условием: он лично доставит её до входа, где её встретит специальный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строгость.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Тан Ли появилась у входа в офис с тремя коробками шоколада. Как и ожидалось, её уже ждали.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девушка с каштановыми волосами в очках в тонкой оправе. У неё были изящные черты лица и очень мягкий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я помощница госпожи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внешность показалась Тан Ли смутно знакомой.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пройдемте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легко попасть к Чу Чисы? Тан Ли была удивлена, но, судя по спокойствию Системы, предыдущие игроки проходили через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Чисы не запрещала ей приходить, но удастся ли выйти оттуда живой — зависело только от её мастерства.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Помощница довела её до двери и быстро исчезла. Тан Ли посмотрела на плотно закрытую дверь и задернутые шторы. Она постучала три раза — тишина. Подергала ручку — заперто. Что же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Система!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 скомандовала: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открой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проворчала: Если будешь так со мной разговаривать, я сброшу прогресс и доведу тебя до белого каления, — но замок щелкнул.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щель в комнату просочился слабый, холодный аромат, который в одно мгновение обвился вокруг шеи Тан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кто-то обнял её со спины, тихо посмеиваясь прямо у уха и обдавая его горячим дыханием.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остатки феромонов Омеги.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не могло быть никаких сомнений.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http://bllate.org/book/20273/2022951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